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F864D4" w14:paraId="7F1DDA94" w14:textId="77777777" w:rsidTr="00165B8B">
        <w:trPr>
          <w:trHeight w:val="13526"/>
        </w:trPr>
        <w:tc>
          <w:tcPr>
            <w:tcW w:w="4536" w:type="dxa"/>
          </w:tcPr>
          <w:p w14:paraId="76E023C2" w14:textId="77777777" w:rsidR="00A1688A" w:rsidRPr="007F12D6" w:rsidRDefault="00A168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C8C1AA" w14:textId="77777777" w:rsidR="00F864D4" w:rsidRPr="00552F81" w:rsidRDefault="00F864D4">
            <w:pPr>
              <w:pStyle w:val="4"/>
              <w:rPr>
                <w:rFonts w:ascii="Times New Roman" w:hAnsi="Times New Roman"/>
                <w:szCs w:val="24"/>
              </w:rPr>
            </w:pPr>
            <w:r w:rsidRPr="00552F81">
              <w:rPr>
                <w:rFonts w:ascii="Times New Roman" w:hAnsi="Times New Roman"/>
                <w:szCs w:val="24"/>
              </w:rPr>
              <w:t>Α Ι Τ Η Σ Η</w:t>
            </w:r>
          </w:p>
          <w:p w14:paraId="23BA57B9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41A31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ΕΠΩΝΥΜΟ :...........................................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14:paraId="042D964E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ΟΝΟΜΑ :................................................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......</w:t>
            </w:r>
          </w:p>
          <w:p w14:paraId="63EBF345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ΟΝ. ΠΑΤΕΡΑ :.......................................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07C19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ΟΝ. ΜΗΤΕΡΑΣ :.....................................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14:paraId="5805C9B6" w14:textId="77777777" w:rsidR="00F864D4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ΑΡ. ΜΗΤΡΩΟΥ :....................................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18240E" w14:textId="77777777" w:rsidR="00756CA2" w:rsidRPr="00756CA2" w:rsidRDefault="00756C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ΕΞΑΜΗΝΟ ΣΠΟΥΔΩΝ:…………………</w:t>
            </w:r>
          </w:p>
          <w:p w14:paraId="462C1E3A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ΔΙΕΥΘΥΝΣΗ : </w:t>
            </w:r>
            <w:r w:rsidR="00051868" w:rsidRPr="00165B8B">
              <w:rPr>
                <w:rFonts w:ascii="Times New Roman" w:hAnsi="Times New Roman"/>
                <w:sz w:val="24"/>
                <w:szCs w:val="24"/>
              </w:rPr>
              <w:t>…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25907BB3" w14:textId="77777777" w:rsidR="00F864D4" w:rsidRPr="00165B8B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051868" w:rsidRPr="00165B8B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  <w:p w14:paraId="32E659B2" w14:textId="77777777" w:rsidR="00051868" w:rsidRPr="00051868" w:rsidRDefault="000518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ΠΟΛΗ/ΠΕΡΙΟΧΗ/ΤΚ…………………………………………………………………..</w:t>
            </w:r>
          </w:p>
          <w:p w14:paraId="4A0BC912" w14:textId="77777777" w:rsidR="00F864D4" w:rsidRPr="00552F81" w:rsidRDefault="00C80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81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552F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14:paraId="412D9559" w14:textId="77777777" w:rsidR="00120565" w:rsidRDefault="00120565" w:rsidP="001205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Αριθμός οφειλόμενων μαθημάτων (θεωρία ή/και εργαστήριο):………………….</w:t>
            </w:r>
          </w:p>
          <w:p w14:paraId="0CC7610F" w14:textId="77777777" w:rsidR="00120565" w:rsidRDefault="00120565" w:rsidP="0012056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Επισυνάπτεται βαθμολογία</w:t>
            </w:r>
          </w:p>
          <w:p w14:paraId="57E33B3D" w14:textId="77777777" w:rsidR="00F864D4" w:rsidRDefault="00120565" w:rsidP="0012056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Ελέγχεται</w:t>
            </w:r>
            <w:r w:rsidRPr="00756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από τη γραμματεία.</w:t>
            </w:r>
          </w:p>
          <w:p w14:paraId="4364753E" w14:textId="77777777" w:rsidR="00120565" w:rsidRPr="00552F81" w:rsidRDefault="00120565" w:rsidP="001205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F29C71" w14:textId="2350CD7C" w:rsidR="00F864D4" w:rsidRPr="0094670F" w:rsidRDefault="00F864D4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52F81">
              <w:rPr>
                <w:rFonts w:ascii="Times New Roman" w:hAnsi="Times New Roman"/>
                <w:b/>
                <w:sz w:val="24"/>
                <w:szCs w:val="24"/>
              </w:rPr>
              <w:t xml:space="preserve">ΘΕΜΑ: </w:t>
            </w:r>
            <w:r w:rsidR="00FF3D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4670F">
              <w:rPr>
                <w:rFonts w:ascii="Times New Roman" w:hAnsi="Times New Roman"/>
                <w:b/>
                <w:sz w:val="22"/>
                <w:szCs w:val="22"/>
              </w:rPr>
              <w:t xml:space="preserve">Έγκριση </w:t>
            </w:r>
            <w:r w:rsidR="0094670F" w:rsidRPr="0094670F">
              <w:rPr>
                <w:rFonts w:ascii="Times New Roman" w:hAnsi="Times New Roman"/>
                <w:b/>
                <w:sz w:val="22"/>
                <w:szCs w:val="22"/>
              </w:rPr>
              <w:t>Διπλωματικής</w:t>
            </w:r>
            <w:r w:rsidRPr="0094670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F4345" w:rsidRPr="0094670F">
              <w:rPr>
                <w:rFonts w:ascii="Times New Roman" w:hAnsi="Times New Roman"/>
                <w:b/>
                <w:sz w:val="22"/>
                <w:szCs w:val="22"/>
              </w:rPr>
              <w:t>Ε</w:t>
            </w:r>
            <w:r w:rsidRPr="0094670F">
              <w:rPr>
                <w:rFonts w:ascii="Times New Roman" w:hAnsi="Times New Roman"/>
                <w:b/>
                <w:sz w:val="22"/>
                <w:szCs w:val="22"/>
              </w:rPr>
              <w:t>ργασίας</w:t>
            </w:r>
            <w:r w:rsidR="00FF3D2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14:paraId="1968A1D9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5D2FA" w14:textId="38D06D31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Καλαμάτα</w:t>
            </w:r>
            <w:r w:rsidR="00FF3D2B">
              <w:rPr>
                <w:rFonts w:ascii="Times New Roman" w:hAnsi="Times New Roman"/>
                <w:sz w:val="24"/>
                <w:szCs w:val="24"/>
              </w:rPr>
              <w:t>,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  ……………….</w:t>
            </w:r>
          </w:p>
          <w:p w14:paraId="064BB629" w14:textId="77777777" w:rsidR="00554185" w:rsidRDefault="00554185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8079B" w14:textId="77777777" w:rsidR="007F12D6" w:rsidRPr="00552F81" w:rsidRDefault="007F12D6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Μέλη εξεταστικής επιτροπής:</w:t>
            </w:r>
          </w:p>
          <w:p w14:paraId="60688E70" w14:textId="77777777" w:rsidR="007F12D6" w:rsidRDefault="007F12D6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7706C" w:rsidRPr="00552F81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</w:p>
          <w:p w14:paraId="262D4351" w14:textId="77777777" w:rsidR="00B7706C" w:rsidRDefault="007F12D6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(Επιβλέπων Καθηγητής)</w:t>
            </w:r>
          </w:p>
          <w:p w14:paraId="317C5218" w14:textId="77777777" w:rsidR="007F12D6" w:rsidRDefault="007F12D6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……………………………………………</w:t>
            </w:r>
          </w:p>
          <w:p w14:paraId="09662A21" w14:textId="77777777" w:rsidR="007F12D6" w:rsidRDefault="007F12D6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……………………………………………</w:t>
            </w:r>
          </w:p>
          <w:p w14:paraId="2F6AEB70" w14:textId="77777777" w:rsidR="007F12D6" w:rsidRDefault="007F12D6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6EB0D" w14:textId="77777777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Ο/Η  </w:t>
            </w:r>
            <w:proofErr w:type="spellStart"/>
            <w:r w:rsidRPr="00552F81">
              <w:rPr>
                <w:rFonts w:ascii="Times New Roman" w:hAnsi="Times New Roman"/>
                <w:sz w:val="24"/>
                <w:szCs w:val="24"/>
              </w:rPr>
              <w:t>Επιβλέπ</w:t>
            </w:r>
            <w:proofErr w:type="spellEnd"/>
            <w:r w:rsidRPr="00552F81">
              <w:rPr>
                <w:rFonts w:ascii="Times New Roman" w:hAnsi="Times New Roman"/>
                <w:sz w:val="24"/>
                <w:szCs w:val="24"/>
              </w:rPr>
              <w:t>............ Καθηγητ.........</w:t>
            </w:r>
          </w:p>
          <w:p w14:paraId="57041083" w14:textId="77777777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FA53AC" w14:textId="77777777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0B68BE69" w14:textId="77777777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(Υπογραφή</w:t>
            </w:r>
            <w:r w:rsidR="00C729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14:paraId="4C5D7C37" w14:textId="77777777" w:rsidR="00A1688A" w:rsidRPr="007F12D6" w:rsidRDefault="00A1688A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31B0E" w14:textId="77777777" w:rsidR="00F864D4" w:rsidRPr="00552F81" w:rsidRDefault="00F864D4" w:rsidP="00552F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Προς</w:t>
            </w:r>
            <w:r w:rsidR="001227A9">
              <w:rPr>
                <w:rFonts w:ascii="Times New Roman" w:hAnsi="Times New Roman"/>
                <w:sz w:val="24"/>
                <w:szCs w:val="24"/>
              </w:rPr>
              <w:t xml:space="preserve"> Τμήμα Γεωπονίας</w:t>
            </w:r>
          </w:p>
          <w:p w14:paraId="0FE1B018" w14:textId="77777777" w:rsidR="001227A9" w:rsidRDefault="001227A9" w:rsidP="004544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D518C" w14:textId="77777777" w:rsidR="00710E53" w:rsidRPr="00710E53" w:rsidRDefault="00710E53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E56FA" w14:textId="77777777" w:rsidR="00F864D4" w:rsidRPr="00552F81" w:rsidRDefault="00F864D4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 xml:space="preserve">Παρακαλώ όπως εγκρίνετε την εκπόνηση της </w:t>
            </w:r>
            <w:r w:rsidR="0094670F">
              <w:rPr>
                <w:rFonts w:ascii="Times New Roman" w:hAnsi="Times New Roman"/>
                <w:sz w:val="24"/>
                <w:szCs w:val="24"/>
              </w:rPr>
              <w:t>Διπλωματικής</w:t>
            </w:r>
            <w:r w:rsidR="000F4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2D6">
              <w:rPr>
                <w:rFonts w:ascii="Times New Roman" w:hAnsi="Times New Roman"/>
                <w:sz w:val="24"/>
                <w:szCs w:val="24"/>
              </w:rPr>
              <w:t>Ε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ργασίας </w:t>
            </w:r>
            <w:r w:rsidR="007F12D6">
              <w:rPr>
                <w:rFonts w:ascii="Times New Roman" w:hAnsi="Times New Roman"/>
                <w:sz w:val="24"/>
                <w:szCs w:val="24"/>
              </w:rPr>
              <w:t>μου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με θέμα:</w:t>
            </w:r>
          </w:p>
          <w:p w14:paraId="667B9CF8" w14:textId="77777777" w:rsidR="00F864D4" w:rsidRPr="00552F81" w:rsidRDefault="00F864D4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.. ...................................................................................................................................................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41C25E" w14:textId="77777777" w:rsidR="00F864D4" w:rsidRPr="00552F81" w:rsidRDefault="00F864D4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και  με  επιβλέπ................   καθηγητ...........  τ....ν</w:t>
            </w:r>
          </w:p>
          <w:p w14:paraId="08CA55B0" w14:textId="77777777" w:rsidR="00F864D4" w:rsidRPr="00552F81" w:rsidRDefault="00F864D4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κ. ...........................................................................</w:t>
            </w:r>
            <w:r w:rsidR="007F12D6">
              <w:rPr>
                <w:rFonts w:ascii="Times New Roman" w:hAnsi="Times New Roman"/>
                <w:sz w:val="24"/>
                <w:szCs w:val="24"/>
              </w:rPr>
              <w:t>........</w:t>
            </w:r>
          </w:p>
          <w:p w14:paraId="5545E3A1" w14:textId="77777777"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3A7525" w14:textId="77777777"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Τίτλος της εργασίας στην αγγλική γλώσσα:</w:t>
            </w:r>
          </w:p>
          <w:p w14:paraId="5EAD0E97" w14:textId="77777777"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15A454" w14:textId="77777777" w:rsidR="000F4345" w:rsidRDefault="000F4345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  <w:p w14:paraId="494DEC74" w14:textId="77777777"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74F1FC" w14:textId="77777777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 / Η  Αιτ........</w:t>
            </w:r>
          </w:p>
          <w:p w14:paraId="1A743434" w14:textId="77777777" w:rsidR="00F864D4" w:rsidRDefault="00F864D4" w:rsidP="005833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378B1" w14:textId="77777777" w:rsidR="007F12D6" w:rsidRDefault="007F12D6" w:rsidP="005833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A1B48" w14:textId="77777777" w:rsidR="007F12D6" w:rsidRDefault="007F12D6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57218" w14:textId="77777777" w:rsidR="0094670F" w:rsidRDefault="0094670F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6F3DD" w14:textId="77777777" w:rsidR="0094670F" w:rsidRDefault="0094670F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8F027" w14:textId="77777777" w:rsidR="0094670F" w:rsidRDefault="0094670F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F091A" w14:textId="77777777" w:rsidR="00276786" w:rsidRDefault="00276786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5411B174" w14:textId="77777777" w:rsidR="007F12D6" w:rsidRPr="00C729A0" w:rsidRDefault="007F12D6" w:rsidP="00C729A0">
            <w:pPr>
              <w:pStyle w:val="1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261A8">
              <w:rPr>
                <w:b/>
                <w:i/>
                <w:color w:val="auto"/>
                <w:sz w:val="24"/>
                <w:szCs w:val="24"/>
              </w:rPr>
              <w:t>ΕΓΚΡΙΝΕΤΑΙ</w:t>
            </w:r>
          </w:p>
          <w:p w14:paraId="45D18C34" w14:textId="77777777" w:rsidR="007F12D6" w:rsidRPr="000261A8" w:rsidRDefault="007F12D6" w:rsidP="007F1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A8">
              <w:rPr>
                <w:rFonts w:ascii="Times New Roman" w:hAnsi="Times New Roman"/>
                <w:b/>
                <w:sz w:val="24"/>
                <w:szCs w:val="24"/>
              </w:rPr>
              <w:t>Ημερομηνία …………….………</w:t>
            </w:r>
          </w:p>
          <w:p w14:paraId="12FC714C" w14:textId="77777777" w:rsidR="007F12D6" w:rsidRPr="000261A8" w:rsidRDefault="007F12D6" w:rsidP="007F1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3323E" w14:textId="77777777" w:rsidR="007F12D6" w:rsidRPr="000261A8" w:rsidRDefault="007F12D6" w:rsidP="007F12D6">
            <w:pPr>
              <w:pStyle w:val="2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Ο Πρόεδρος</w:t>
            </w:r>
            <w:r w:rsidRPr="000261A8">
              <w:rPr>
                <w:b/>
                <w:color w:val="auto"/>
                <w:sz w:val="24"/>
                <w:szCs w:val="24"/>
              </w:rPr>
              <w:t xml:space="preserve"> του Τμήματος</w:t>
            </w:r>
          </w:p>
          <w:p w14:paraId="1EFB7939" w14:textId="77777777" w:rsidR="007F12D6" w:rsidRDefault="007F12D6" w:rsidP="007F1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64D8F" w14:textId="77777777" w:rsidR="007F12D6" w:rsidRDefault="007F12D6" w:rsidP="007F12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A3639" w14:textId="77777777" w:rsidR="00554185" w:rsidRDefault="00554185" w:rsidP="007F12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BF094B" w14:textId="77777777" w:rsidR="00554185" w:rsidRDefault="00554185" w:rsidP="007F12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D43AE5" w14:textId="01AA1194" w:rsidR="007F12D6" w:rsidRDefault="006973AA" w:rsidP="007F1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Αναστάσιος Δάρρας</w:t>
            </w:r>
          </w:p>
          <w:p w14:paraId="44E422F5" w14:textId="77777777" w:rsidR="007F12D6" w:rsidRPr="007F12D6" w:rsidRDefault="007F12D6" w:rsidP="007F1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Αναπληρωτής </w:t>
            </w:r>
            <w:r w:rsidRPr="000261A8">
              <w:rPr>
                <w:rFonts w:ascii="Times New Roman" w:hAnsi="Times New Roman"/>
                <w:b/>
                <w:sz w:val="24"/>
                <w:szCs w:val="24"/>
              </w:rPr>
              <w:t>Καθηγητής</w:t>
            </w:r>
          </w:p>
        </w:tc>
      </w:tr>
    </w:tbl>
    <w:p w14:paraId="37576E35" w14:textId="77777777" w:rsidR="0042622A" w:rsidRPr="00554185" w:rsidRDefault="0042622A" w:rsidP="007F12D6">
      <w:pPr>
        <w:pStyle w:val="a4"/>
        <w:spacing w:after="0"/>
        <w:ind w:left="0"/>
        <w:jc w:val="both"/>
        <w:rPr>
          <w:rFonts w:ascii="Arial" w:hAnsi="Arial"/>
          <w:sz w:val="16"/>
          <w:szCs w:val="16"/>
        </w:rPr>
      </w:pPr>
    </w:p>
    <w:sectPr w:rsidR="0042622A" w:rsidRPr="00554185" w:rsidSect="00554185">
      <w:pgSz w:w="11907" w:h="16840" w:code="9"/>
      <w:pgMar w:top="567" w:right="70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08D"/>
    <w:multiLevelType w:val="singleLevel"/>
    <w:tmpl w:val="8DE8A8FA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  <w:rPr>
        <w:b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F39E9"/>
    <w:rsid w:val="000261A8"/>
    <w:rsid w:val="00051868"/>
    <w:rsid w:val="000C5C5E"/>
    <w:rsid w:val="000E2ADA"/>
    <w:rsid w:val="000F4345"/>
    <w:rsid w:val="00112127"/>
    <w:rsid w:val="00120565"/>
    <w:rsid w:val="001227A9"/>
    <w:rsid w:val="00165B8B"/>
    <w:rsid w:val="001A1A3F"/>
    <w:rsid w:val="001B3A5E"/>
    <w:rsid w:val="002069CF"/>
    <w:rsid w:val="00276786"/>
    <w:rsid w:val="003341B2"/>
    <w:rsid w:val="00347848"/>
    <w:rsid w:val="003556D8"/>
    <w:rsid w:val="003A586F"/>
    <w:rsid w:val="0042622A"/>
    <w:rsid w:val="00454445"/>
    <w:rsid w:val="00516BAC"/>
    <w:rsid w:val="00552F81"/>
    <w:rsid w:val="00553CB6"/>
    <w:rsid w:val="00554185"/>
    <w:rsid w:val="00564788"/>
    <w:rsid w:val="005833D2"/>
    <w:rsid w:val="005A1B34"/>
    <w:rsid w:val="005C7022"/>
    <w:rsid w:val="00621D96"/>
    <w:rsid w:val="0069306F"/>
    <w:rsid w:val="006973AA"/>
    <w:rsid w:val="006B370B"/>
    <w:rsid w:val="006F39E9"/>
    <w:rsid w:val="00710E53"/>
    <w:rsid w:val="00756CA2"/>
    <w:rsid w:val="00776322"/>
    <w:rsid w:val="007B5F86"/>
    <w:rsid w:val="007F12D6"/>
    <w:rsid w:val="00803063"/>
    <w:rsid w:val="008030F6"/>
    <w:rsid w:val="00820316"/>
    <w:rsid w:val="008E2FBF"/>
    <w:rsid w:val="008E4AB0"/>
    <w:rsid w:val="00937D40"/>
    <w:rsid w:val="0094670F"/>
    <w:rsid w:val="00946D0F"/>
    <w:rsid w:val="009B0683"/>
    <w:rsid w:val="00A1688A"/>
    <w:rsid w:val="00A73741"/>
    <w:rsid w:val="00B512A6"/>
    <w:rsid w:val="00B7706C"/>
    <w:rsid w:val="00B947A8"/>
    <w:rsid w:val="00BD24E2"/>
    <w:rsid w:val="00C729A0"/>
    <w:rsid w:val="00C808BF"/>
    <w:rsid w:val="00CD0B3D"/>
    <w:rsid w:val="00CF5A3C"/>
    <w:rsid w:val="00D258E4"/>
    <w:rsid w:val="00D33ECB"/>
    <w:rsid w:val="00DD2FCC"/>
    <w:rsid w:val="00E308C3"/>
    <w:rsid w:val="00F864D4"/>
    <w:rsid w:val="00F96B17"/>
    <w:rsid w:val="00FB75BA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675B1"/>
  <w15:docId w15:val="{EAE8D096-A3EF-453A-8F4F-32983894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color w:val="0000FF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color w:val="0000FF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color w:val="0000FF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68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"/>
    <w:rsid w:val="00CF5A3C"/>
    <w:pPr>
      <w:spacing w:after="120"/>
      <w:ind w:left="283"/>
    </w:pPr>
    <w:rPr>
      <w:rFonts w:ascii="Times New Roman" w:hAnsi="Times New Roman"/>
    </w:rPr>
  </w:style>
  <w:style w:type="character" w:customStyle="1" w:styleId="Char">
    <w:name w:val="Σώμα κείμενου με εσοχή Char"/>
    <w:basedOn w:val="a0"/>
    <w:link w:val="a4"/>
    <w:rsid w:val="00CF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 SCARLAS</dc:creator>
  <cp:lastModifiedBy>admin</cp:lastModifiedBy>
  <cp:revision>10</cp:revision>
  <cp:lastPrinted>2022-05-17T11:40:00Z</cp:lastPrinted>
  <dcterms:created xsi:type="dcterms:W3CDTF">2022-05-17T10:35:00Z</dcterms:created>
  <dcterms:modified xsi:type="dcterms:W3CDTF">2023-09-07T07:21:00Z</dcterms:modified>
</cp:coreProperties>
</file>