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0000"/>
  <w:body>
    <w:p w14:paraId="2DC29422" w14:textId="77777777" w:rsidR="00563FB4" w:rsidRPr="00031016" w:rsidRDefault="002F3899" w:rsidP="00031016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031016">
        <w:rPr>
          <w:rFonts w:cs="Arial"/>
          <w:b/>
          <w:sz w:val="28"/>
          <w:szCs w:val="28"/>
        </w:rPr>
        <w:t>ΠΑΝΕΠΙΣΤΗΜΙΟ Π</w:t>
      </w:r>
      <w:r w:rsidR="00981961" w:rsidRPr="00031016">
        <w:rPr>
          <w:rFonts w:cs="Arial"/>
          <w:b/>
          <w:sz w:val="28"/>
          <w:szCs w:val="28"/>
        </w:rPr>
        <w:t xml:space="preserve">ΕΛΟΠΟΝΝΗΣΟΥ </w:t>
      </w:r>
      <w:r w:rsidR="00563FB4" w:rsidRPr="00031016">
        <w:rPr>
          <w:rFonts w:cs="Arial"/>
          <w:b/>
          <w:sz w:val="28"/>
          <w:szCs w:val="28"/>
        </w:rPr>
        <w:t>ΤΜΗΜΑ: ΓΕΩΠΟΝ</w:t>
      </w:r>
      <w:r w:rsidRPr="00031016">
        <w:rPr>
          <w:rFonts w:cs="Arial"/>
          <w:b/>
          <w:sz w:val="28"/>
          <w:szCs w:val="28"/>
        </w:rPr>
        <w:t>ΙΑΣ</w:t>
      </w:r>
    </w:p>
    <w:p w14:paraId="1CB9B106" w14:textId="76B46202" w:rsidR="00080195" w:rsidRPr="00031016" w:rsidRDefault="005167E4" w:rsidP="00031016">
      <w:pPr>
        <w:spacing w:line="360" w:lineRule="auto"/>
        <w:jc w:val="center"/>
        <w:rPr>
          <w:rFonts w:cs="Arial"/>
          <w:b/>
          <w:sz w:val="28"/>
          <w:szCs w:val="28"/>
          <w:u w:val="single"/>
        </w:rPr>
      </w:pPr>
      <w:r w:rsidRPr="00031016">
        <w:rPr>
          <w:rFonts w:cs="Arial"/>
          <w:b/>
          <w:sz w:val="28"/>
          <w:szCs w:val="28"/>
          <w:u w:val="single"/>
        </w:rPr>
        <w:t>ΠΡΟΓΡΑΜΜΑ</w:t>
      </w:r>
      <w:r w:rsidR="00A812D9" w:rsidRPr="00031016">
        <w:rPr>
          <w:rFonts w:cs="Arial"/>
          <w:b/>
          <w:sz w:val="28"/>
          <w:szCs w:val="28"/>
          <w:u w:val="single"/>
        </w:rPr>
        <w:t xml:space="preserve"> </w:t>
      </w:r>
      <w:r w:rsidRPr="00031016">
        <w:rPr>
          <w:rFonts w:cs="Arial"/>
          <w:b/>
          <w:sz w:val="28"/>
          <w:szCs w:val="28"/>
          <w:u w:val="single"/>
        </w:rPr>
        <w:t>ΕΞΕΤΑΣΤΙΚΗΣ</w:t>
      </w:r>
      <w:r w:rsidR="00AA1E33" w:rsidRPr="00031016">
        <w:rPr>
          <w:rFonts w:cs="Arial"/>
          <w:b/>
          <w:sz w:val="28"/>
          <w:szCs w:val="28"/>
          <w:u w:val="single"/>
        </w:rPr>
        <w:t xml:space="preserve"> </w:t>
      </w:r>
      <w:r w:rsidR="004E0653">
        <w:rPr>
          <w:b/>
          <w:color w:val="000000"/>
          <w:sz w:val="28"/>
          <w:szCs w:val="28"/>
          <w:u w:val="single"/>
        </w:rPr>
        <w:t>ΙΟΥΝΙΟΥ</w:t>
      </w:r>
      <w:r w:rsidR="00AA0D93" w:rsidRPr="00031016">
        <w:rPr>
          <w:b/>
          <w:color w:val="000000"/>
          <w:sz w:val="28"/>
          <w:szCs w:val="28"/>
          <w:u w:val="single"/>
        </w:rPr>
        <w:t xml:space="preserve"> </w:t>
      </w:r>
      <w:r w:rsidR="00AA1E33" w:rsidRPr="00031016">
        <w:rPr>
          <w:rFonts w:cs="Arial"/>
          <w:b/>
          <w:sz w:val="28"/>
          <w:szCs w:val="28"/>
          <w:u w:val="single"/>
        </w:rPr>
        <w:t>201</w:t>
      </w:r>
      <w:r w:rsidR="002F3899" w:rsidRPr="00031016">
        <w:rPr>
          <w:rFonts w:cs="Arial"/>
          <w:b/>
          <w:sz w:val="28"/>
          <w:szCs w:val="28"/>
          <w:u w:val="single"/>
        </w:rPr>
        <w:t>9</w:t>
      </w:r>
      <w:r w:rsidR="00AA1E33" w:rsidRPr="00031016">
        <w:rPr>
          <w:rFonts w:cs="Arial"/>
          <w:b/>
          <w:sz w:val="28"/>
          <w:szCs w:val="28"/>
          <w:u w:val="single"/>
        </w:rPr>
        <w:t>-20</w:t>
      </w:r>
      <w:r w:rsidR="002F3899" w:rsidRPr="00031016">
        <w:rPr>
          <w:rFonts w:cs="Arial"/>
          <w:b/>
          <w:sz w:val="28"/>
          <w:szCs w:val="28"/>
          <w:u w:val="single"/>
        </w:rPr>
        <w:t>20</w:t>
      </w:r>
      <w:r w:rsidR="00270375" w:rsidRPr="00031016">
        <w:rPr>
          <w:rFonts w:cs="Arial"/>
          <w:b/>
          <w:sz w:val="28"/>
          <w:szCs w:val="28"/>
          <w:u w:val="single"/>
        </w:rPr>
        <w:t xml:space="preserve"> </w:t>
      </w:r>
      <w:r w:rsidR="004E0653">
        <w:rPr>
          <w:rFonts w:cs="Arial"/>
          <w:b/>
          <w:sz w:val="28"/>
          <w:szCs w:val="28"/>
          <w:u w:val="single"/>
        </w:rPr>
        <w:t>(ΓΙΑ ΤΟΥΣ ΕΠΙ ΠΤΥΧΙΩ ΦΟΙΤΗΤΕΣ ΜΟΝΟ)</w:t>
      </w:r>
    </w:p>
    <w:tbl>
      <w:tblPr>
        <w:tblpPr w:leftFromText="180" w:rightFromText="180" w:vertAnchor="text" w:tblpY="1"/>
        <w:tblOverlap w:val="never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"/>
        <w:gridCol w:w="1668"/>
        <w:gridCol w:w="612"/>
        <w:gridCol w:w="4632"/>
        <w:gridCol w:w="1985"/>
        <w:gridCol w:w="992"/>
        <w:gridCol w:w="425"/>
        <w:gridCol w:w="664"/>
        <w:gridCol w:w="4272"/>
        <w:gridCol w:w="331"/>
      </w:tblGrid>
      <w:tr w:rsidR="00782AFC" w:rsidRPr="00CA4EC4" w14:paraId="53D52B15" w14:textId="77777777" w:rsidTr="00A92D4D">
        <w:trPr>
          <w:gridAfter w:val="1"/>
          <w:wAfter w:w="331" w:type="dxa"/>
          <w:cantSplit/>
          <w:trHeight w:hRule="exact" w:val="567"/>
        </w:trPr>
        <w:tc>
          <w:tcPr>
            <w:tcW w:w="1884" w:type="dxa"/>
            <w:gridSpan w:val="2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1AC8F066" w14:textId="77777777" w:rsidR="00782AFC" w:rsidRPr="00786DD6" w:rsidRDefault="00782AFC" w:rsidP="00A92D4D">
            <w:pPr>
              <w:pStyle w:val="3"/>
              <w:spacing w:line="240" w:lineRule="auto"/>
              <w:rPr>
                <w:rFonts w:cs="Arial"/>
                <w:b/>
                <w:bCs w:val="0"/>
                <w:sz w:val="20"/>
              </w:rPr>
            </w:pPr>
            <w:r w:rsidRPr="00786DD6">
              <w:rPr>
                <w:rFonts w:cs="Arial"/>
                <w:b/>
                <w:bCs w:val="0"/>
                <w:sz w:val="20"/>
              </w:rPr>
              <w:t>ΗΜΕΡ0ΜΗΝΙΑ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29BB3BE4" w14:textId="654275E6" w:rsidR="00782AFC" w:rsidRPr="00786DD6" w:rsidRDefault="00782AFC" w:rsidP="00A92D4D">
            <w:pPr>
              <w:pStyle w:val="3"/>
              <w:spacing w:line="240" w:lineRule="auto"/>
              <w:rPr>
                <w:rFonts w:cs="Arial"/>
                <w:b/>
                <w:bCs w:val="0"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0EF57492" w14:textId="77777777" w:rsidR="00782AFC" w:rsidRPr="00786DD6" w:rsidRDefault="00782AFC" w:rsidP="00A92D4D">
            <w:pPr>
              <w:jc w:val="center"/>
              <w:rPr>
                <w:rFonts w:cs="Arial"/>
                <w:b/>
                <w:sz w:val="20"/>
                <w:lang w:val="en-US"/>
              </w:rPr>
            </w:pPr>
            <w:r w:rsidRPr="00786DD6">
              <w:rPr>
                <w:rFonts w:cs="Arial"/>
                <w:b/>
                <w:sz w:val="20"/>
              </w:rPr>
              <w:t>ΜΑΘΗΜΑ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7985B73D" w14:textId="77777777" w:rsidR="00782AFC" w:rsidRPr="00CA4EC4" w:rsidRDefault="00782AFC" w:rsidP="00A92D4D">
            <w:pPr>
              <w:pStyle w:val="4"/>
              <w:spacing w:line="240" w:lineRule="auto"/>
              <w:rPr>
                <w:rFonts w:cs="Arial"/>
                <w:b/>
              </w:rPr>
            </w:pPr>
            <w:r w:rsidRPr="00CA4EC4">
              <w:rPr>
                <w:rFonts w:cs="Arial"/>
                <w:b/>
                <w:bCs w:val="0"/>
              </w:rPr>
              <w:t>ΕΙΣΗΓΗΤΗΣ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19D393D3" w14:textId="77777777" w:rsidR="00782AFC" w:rsidRPr="00CA4EC4" w:rsidRDefault="00782AFC" w:rsidP="00A92D4D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CA4EC4">
              <w:rPr>
                <w:rFonts w:cs="Arial"/>
                <w:b/>
                <w:sz w:val="20"/>
              </w:rPr>
              <w:t>ΑΙΘ.</w:t>
            </w: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4DAD872" w14:textId="77777777" w:rsidR="00782AFC" w:rsidRPr="00CA4EC4" w:rsidRDefault="00462DD3" w:rsidP="00A92D4D">
            <w:pPr>
              <w:pStyle w:val="4"/>
              <w:spacing w:line="240" w:lineRule="auto"/>
              <w:ind w:left="-124" w:right="-126"/>
              <w:rPr>
                <w:rFonts w:cs="Arial"/>
                <w:b/>
              </w:rPr>
            </w:pPr>
            <w:r w:rsidRPr="00CA4EC4">
              <w:rPr>
                <w:rFonts w:cs="Arial"/>
                <w:b/>
              </w:rPr>
              <w:t>ΕΞΑΜΗΝΟ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3AAE829A" w14:textId="41B1EFB1" w:rsidR="00782AFC" w:rsidRPr="00CA4EC4" w:rsidRDefault="00782AFC" w:rsidP="00A92D4D">
            <w:pPr>
              <w:ind w:right="-192"/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  <w:tr w:rsidR="00043B0C" w:rsidRPr="001408A2" w14:paraId="23FC3ED1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 w:val="restart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0497EEA" w14:textId="77777777" w:rsidR="00043B0C" w:rsidRPr="00ED048F" w:rsidRDefault="00043B0C" w:rsidP="00043B0C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 w:rsidRPr="00ED048F">
              <w:rPr>
                <w:b/>
                <w:bCs/>
                <w:sz w:val="20"/>
              </w:rPr>
              <w:t>ΔΕΥΤΕΡΑ</w:t>
            </w:r>
          </w:p>
          <w:p w14:paraId="16A161E2" w14:textId="5E96B292" w:rsidR="00043B0C" w:rsidRPr="00C92A1D" w:rsidRDefault="00043B0C" w:rsidP="00043B0C">
            <w:pPr>
              <w:jc w:val="center"/>
              <w:rPr>
                <w:rFonts w:cs="Arial"/>
                <w:bCs/>
                <w:sz w:val="20"/>
                <w:lang w:val="en-US"/>
              </w:rPr>
            </w:pPr>
            <w:r w:rsidRPr="00ED048F">
              <w:rPr>
                <w:b/>
                <w:bCs/>
                <w:sz w:val="20"/>
              </w:rPr>
              <w:t>15-06-2020</w:t>
            </w:r>
          </w:p>
        </w:tc>
        <w:tc>
          <w:tcPr>
            <w:tcW w:w="6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834D373" w14:textId="4F4AAC3A" w:rsidR="00043B0C" w:rsidRPr="00043B0C" w:rsidRDefault="00043B0C" w:rsidP="00043B0C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DA0AD08" w14:textId="232F6EA7" w:rsidR="00043B0C" w:rsidRPr="00043B0C" w:rsidRDefault="00043B0C" w:rsidP="00043B0C">
            <w:pPr>
              <w:pStyle w:val="8"/>
              <w:spacing w:line="240" w:lineRule="auto"/>
              <w:rPr>
                <w:rFonts w:cs="Arial"/>
                <w:bCs/>
              </w:rPr>
            </w:pPr>
            <w:r w:rsidRPr="00043B0C">
              <w:rPr>
                <w:rFonts w:cs="Arial"/>
                <w:bCs/>
              </w:rPr>
              <w:t>ΓΕΩΡΓΙΚΗ ΧΗΜΕΙΑ</w:t>
            </w:r>
            <w:r w:rsidR="00F927F6">
              <w:rPr>
                <w:rFonts w:cs="Arial"/>
                <w:bCs/>
              </w:rPr>
              <w:t xml:space="preserve"> (Θ)</w:t>
            </w:r>
          </w:p>
        </w:tc>
        <w:tc>
          <w:tcPr>
            <w:tcW w:w="19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81AE5F9" w14:textId="7C5E10C7" w:rsidR="00043B0C" w:rsidRPr="00043B0C" w:rsidRDefault="00043B0C" w:rsidP="00043B0C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043B0C">
              <w:rPr>
                <w:rFonts w:cs="Arial"/>
                <w:b/>
                <w:bCs/>
                <w:sz w:val="20"/>
              </w:rPr>
              <w:t>ΣΩΤΗΡΟΠΟΥΛΟΣ</w:t>
            </w:r>
          </w:p>
        </w:tc>
        <w:tc>
          <w:tcPr>
            <w:tcW w:w="99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AF541AD" w14:textId="62453742" w:rsidR="00043B0C" w:rsidRPr="00043B0C" w:rsidRDefault="00043B0C" w:rsidP="00043B0C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 w14:paraId="7DE53082" w14:textId="5A798B6B" w:rsidR="00043B0C" w:rsidRPr="00043B0C" w:rsidRDefault="00043B0C" w:rsidP="00043B0C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043B0C">
              <w:rPr>
                <w:rFonts w:eastAsia="Arial Unicode MS" w:cs="Arial"/>
                <w:b/>
                <w:sz w:val="24"/>
                <w:szCs w:val="24"/>
              </w:rPr>
              <w:t>Α</w:t>
            </w:r>
          </w:p>
        </w:tc>
        <w:tc>
          <w:tcPr>
            <w:tcW w:w="427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C82E0F0" w14:textId="76959BF5" w:rsidR="00043B0C" w:rsidRPr="00043B0C" w:rsidRDefault="00043B0C" w:rsidP="00043B0C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F927F6" w:rsidRPr="001408A2" w14:paraId="3B5A0776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10C47BE" w14:textId="77777777" w:rsidR="00F927F6" w:rsidRPr="00ED048F" w:rsidRDefault="00F927F6" w:rsidP="00F927F6">
            <w:pPr>
              <w:spacing w:line="30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F29201D" w14:textId="77777777" w:rsidR="00F927F6" w:rsidRPr="00043B0C" w:rsidRDefault="00F927F6" w:rsidP="00F927F6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7C1B513" w14:textId="5B7D0CB3" w:rsidR="00F927F6" w:rsidRPr="00043B0C" w:rsidRDefault="00F927F6" w:rsidP="00F927F6">
            <w:pPr>
              <w:pStyle w:val="8"/>
              <w:spacing w:line="240" w:lineRule="auto"/>
              <w:rPr>
                <w:rFonts w:cs="Arial"/>
                <w:bCs/>
              </w:rPr>
            </w:pPr>
            <w:r w:rsidRPr="00043B0C">
              <w:rPr>
                <w:rFonts w:cs="Arial"/>
                <w:bCs/>
              </w:rPr>
              <w:t>ΓΕΩΡΓΙΚΗ ΧΗΜΕΙΑ</w:t>
            </w:r>
            <w:r>
              <w:rPr>
                <w:rFonts w:cs="Arial"/>
                <w:bCs/>
              </w:rPr>
              <w:t xml:space="preserve"> (ΕΡΓ)</w:t>
            </w:r>
          </w:p>
        </w:tc>
        <w:tc>
          <w:tcPr>
            <w:tcW w:w="19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D4C911D" w14:textId="2A3368BC" w:rsidR="00F927F6" w:rsidRPr="00043B0C" w:rsidRDefault="00F927F6" w:rsidP="00F927F6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043B0C">
              <w:rPr>
                <w:rFonts w:cs="Arial"/>
                <w:b/>
                <w:bCs/>
                <w:sz w:val="20"/>
              </w:rPr>
              <w:t>ΣΩΤΗΡΟΠΟΥΛΟΣ</w:t>
            </w:r>
          </w:p>
        </w:tc>
        <w:tc>
          <w:tcPr>
            <w:tcW w:w="99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D67DF00" w14:textId="77777777" w:rsidR="00F927F6" w:rsidRPr="00043B0C" w:rsidRDefault="00F927F6" w:rsidP="00F927F6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 w14:paraId="54E2D831" w14:textId="13ED515C" w:rsidR="00F927F6" w:rsidRPr="00043B0C" w:rsidRDefault="00F927F6" w:rsidP="00F927F6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>
              <w:rPr>
                <w:rFonts w:eastAsia="Arial Unicode MS" w:cs="Arial"/>
                <w:b/>
                <w:sz w:val="24"/>
                <w:szCs w:val="24"/>
              </w:rPr>
              <w:t>Α</w:t>
            </w:r>
          </w:p>
        </w:tc>
        <w:tc>
          <w:tcPr>
            <w:tcW w:w="427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D8CBDCC" w14:textId="77777777" w:rsidR="00F927F6" w:rsidRPr="00043B0C" w:rsidRDefault="00F927F6" w:rsidP="00F927F6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F927F6" w:rsidRPr="001408A2" w14:paraId="4037ACA1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F02936C" w14:textId="77777777" w:rsidR="00F927F6" w:rsidRPr="00C92A1D" w:rsidRDefault="00F927F6" w:rsidP="00F92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0DE5241" w14:textId="2425998A" w:rsidR="00F927F6" w:rsidRPr="00043B0C" w:rsidRDefault="00F927F6" w:rsidP="00F927F6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C064E0C" w14:textId="25121C12" w:rsidR="00F927F6" w:rsidRPr="00043B0C" w:rsidRDefault="00F927F6" w:rsidP="00F927F6">
            <w:pPr>
              <w:pStyle w:val="8"/>
              <w:spacing w:line="240" w:lineRule="auto"/>
              <w:rPr>
                <w:rFonts w:cs="Arial"/>
                <w:bCs/>
              </w:rPr>
            </w:pPr>
            <w:r w:rsidRPr="00043B0C">
              <w:rPr>
                <w:rFonts w:cs="Arial"/>
                <w:bCs/>
              </w:rPr>
              <w:t>ΜΑΡΚΕΤΙΝΓΚ ΓΕΩΡΓΙΚΩΝ ΠΡΟΙΟΝΤΩΝ ΚΑΙ ΤΡΟΦΙΜΩΝ</w:t>
            </w:r>
          </w:p>
        </w:tc>
        <w:tc>
          <w:tcPr>
            <w:tcW w:w="1985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8ECF250" w14:textId="42CB9E3B" w:rsidR="00F927F6" w:rsidRPr="00043B0C" w:rsidRDefault="00F927F6" w:rsidP="00F927F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043B0C">
              <w:rPr>
                <w:rFonts w:cs="Arial"/>
                <w:b/>
                <w:sz w:val="20"/>
              </w:rPr>
              <w:t>ΠΑΠΑΓΕΩΡΓΙΟΥ</w:t>
            </w:r>
          </w:p>
        </w:tc>
        <w:tc>
          <w:tcPr>
            <w:tcW w:w="99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5189346" w14:textId="1465D6A4" w:rsidR="00F927F6" w:rsidRPr="00043B0C" w:rsidRDefault="00F927F6" w:rsidP="00F927F6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shd w:val="clear" w:color="auto" w:fill="FFFFFF"/>
            <w:vAlign w:val="center"/>
          </w:tcPr>
          <w:p w14:paraId="1AD69E5A" w14:textId="5001CE61" w:rsidR="00F927F6" w:rsidRPr="00043B0C" w:rsidRDefault="00F927F6" w:rsidP="00F927F6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043B0C">
              <w:rPr>
                <w:rFonts w:eastAsia="Arial Unicode MS" w:cs="Arial"/>
                <w:b/>
                <w:sz w:val="24"/>
                <w:szCs w:val="24"/>
              </w:rPr>
              <w:t>Ζ</w:t>
            </w:r>
          </w:p>
        </w:tc>
        <w:tc>
          <w:tcPr>
            <w:tcW w:w="4272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685A5D5" w14:textId="473E4CE2" w:rsidR="00F927F6" w:rsidRPr="00043B0C" w:rsidRDefault="00F927F6" w:rsidP="00F927F6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F927F6" w:rsidRPr="001408A2" w14:paraId="2605512B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 w:val="restar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66DEC9E" w14:textId="77777777" w:rsidR="00F927F6" w:rsidRPr="00ED048F" w:rsidRDefault="00F927F6" w:rsidP="00F927F6">
            <w:pPr>
              <w:jc w:val="center"/>
              <w:rPr>
                <w:b/>
                <w:bCs/>
                <w:sz w:val="20"/>
              </w:rPr>
            </w:pPr>
            <w:r w:rsidRPr="00ED048F">
              <w:rPr>
                <w:b/>
                <w:bCs/>
                <w:sz w:val="20"/>
              </w:rPr>
              <w:t>ΤΡΙΤΗ</w:t>
            </w:r>
          </w:p>
          <w:p w14:paraId="4BAD04D6" w14:textId="221B4B08" w:rsidR="00F927F6" w:rsidRPr="00C92A1D" w:rsidRDefault="00F927F6" w:rsidP="00F927F6">
            <w:pPr>
              <w:jc w:val="center"/>
              <w:rPr>
                <w:rFonts w:cs="Arial"/>
                <w:bCs/>
                <w:sz w:val="20"/>
              </w:rPr>
            </w:pPr>
            <w:r w:rsidRPr="00ED048F">
              <w:rPr>
                <w:b/>
                <w:bCs/>
                <w:sz w:val="20"/>
              </w:rPr>
              <w:t>16-06-2020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79F70BD" w14:textId="3B633295" w:rsidR="00F927F6" w:rsidRPr="00043B0C" w:rsidRDefault="00F927F6" w:rsidP="00F927F6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AB4EB2F" w14:textId="7DF8EACB" w:rsidR="00F927F6" w:rsidRPr="004E0653" w:rsidRDefault="00F927F6" w:rsidP="00F927F6">
            <w:pPr>
              <w:pStyle w:val="8"/>
              <w:spacing w:line="240" w:lineRule="auto"/>
              <w:rPr>
                <w:rFonts w:cs="Arial"/>
                <w:bCs/>
              </w:rPr>
            </w:pPr>
            <w:r w:rsidRPr="004E0653">
              <w:rPr>
                <w:rFonts w:cs="Arial"/>
                <w:bCs/>
              </w:rPr>
              <w:t>ΜΟΡΦΟΛΟΓΙΑ ΚΑΙ ΑΝΑΤΟΜΙΑ ΦΥΤΩΝ</w:t>
            </w:r>
            <w:r>
              <w:rPr>
                <w:rFonts w:cs="Arial"/>
                <w:bCs/>
              </w:rPr>
              <w:t xml:space="preserve"> (Θ)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9AF52D4" w14:textId="43606FE2" w:rsidR="00F927F6" w:rsidRPr="004E0653" w:rsidRDefault="00F927F6" w:rsidP="00F927F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E0653">
              <w:rPr>
                <w:rFonts w:cs="Arial"/>
                <w:b/>
                <w:sz w:val="20"/>
              </w:rPr>
              <w:t>ΚΟΤΣΙΦΑΚΗ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6093FF1" w14:textId="4787B959" w:rsidR="00F927F6" w:rsidRPr="004E0653" w:rsidRDefault="00F927F6" w:rsidP="00F927F6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E6F1D7" w14:textId="54792BA9" w:rsidR="00F927F6" w:rsidRPr="004E0653" w:rsidRDefault="00F927F6" w:rsidP="00F927F6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Α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5D8B785" w14:textId="51800E83" w:rsidR="00F927F6" w:rsidRPr="00043B0C" w:rsidRDefault="00F927F6" w:rsidP="00F927F6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F927F6" w:rsidRPr="001408A2" w14:paraId="74FDFC63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78B4582" w14:textId="77777777" w:rsidR="00F927F6" w:rsidRPr="00ED048F" w:rsidRDefault="00F927F6" w:rsidP="00F92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4F67BA6" w14:textId="77777777" w:rsidR="00F927F6" w:rsidRPr="00043B0C" w:rsidRDefault="00F927F6" w:rsidP="00F927F6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EF2469A" w14:textId="49839143" w:rsidR="00F927F6" w:rsidRPr="004E0653" w:rsidRDefault="00F927F6" w:rsidP="00F927F6">
            <w:pPr>
              <w:pStyle w:val="8"/>
              <w:spacing w:line="240" w:lineRule="auto"/>
              <w:rPr>
                <w:rFonts w:cs="Arial"/>
                <w:bCs/>
              </w:rPr>
            </w:pPr>
            <w:r w:rsidRPr="004E0653">
              <w:rPr>
                <w:rFonts w:cs="Arial"/>
                <w:bCs/>
              </w:rPr>
              <w:t>ΜΟΡΦΟΛΟΓΙΑ ΚΑΙ ΑΝΑΤΟΜΙΑ ΦΥΤΩΝ</w:t>
            </w:r>
            <w:r>
              <w:rPr>
                <w:rFonts w:cs="Arial"/>
                <w:bCs/>
              </w:rPr>
              <w:t xml:space="preserve"> (</w:t>
            </w:r>
            <w:r w:rsidR="0008700E">
              <w:rPr>
                <w:rFonts w:cs="Arial"/>
                <w:bCs/>
              </w:rPr>
              <w:t>ΕΡΓ</w:t>
            </w:r>
            <w:r>
              <w:rPr>
                <w:rFonts w:cs="Arial"/>
                <w:bCs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F8B5DBC" w14:textId="47B656E9" w:rsidR="00F927F6" w:rsidRPr="004E0653" w:rsidRDefault="00F927F6" w:rsidP="00F927F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E0653">
              <w:rPr>
                <w:rFonts w:cs="Arial"/>
                <w:b/>
                <w:sz w:val="20"/>
              </w:rPr>
              <w:t>ΚΟΤΣΙΦΑΚΗ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097BC54" w14:textId="77777777" w:rsidR="00F927F6" w:rsidRPr="004E0653" w:rsidRDefault="00F927F6" w:rsidP="00F927F6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20C3D9" w14:textId="3930F5D2" w:rsidR="00F927F6" w:rsidRPr="004E0653" w:rsidRDefault="00F927F6" w:rsidP="00F927F6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Α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C0633CC" w14:textId="77777777" w:rsidR="00F927F6" w:rsidRPr="00043B0C" w:rsidRDefault="00F927F6" w:rsidP="00F927F6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F927F6" w:rsidRPr="001408A2" w14:paraId="394BCB06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507AF05" w14:textId="77777777" w:rsidR="00F927F6" w:rsidRPr="00C92A1D" w:rsidRDefault="00F927F6" w:rsidP="00F927F6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2D228D7" w14:textId="73C61810" w:rsidR="00F927F6" w:rsidRPr="00043B0C" w:rsidRDefault="00F927F6" w:rsidP="00F927F6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375614C" w14:textId="46A76D1C" w:rsidR="00F927F6" w:rsidRPr="004E0653" w:rsidRDefault="00F927F6" w:rsidP="00F927F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E0653">
              <w:rPr>
                <w:rFonts w:cs="Arial"/>
                <w:b/>
                <w:bCs/>
                <w:sz w:val="20"/>
              </w:rPr>
              <w:t>ΕΙΣΑΓΩΓΗ ΣΤΗ ΓΕΩΠΟΝΙΚΗ ΕΠΙΣΤΗΜΗ ΚΑΙ ΜΕΘΟΔΟΛΟΓΙΑ</w:t>
            </w:r>
          </w:p>
        </w:tc>
        <w:tc>
          <w:tcPr>
            <w:tcW w:w="198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9228C5B" w14:textId="2011A6BD" w:rsidR="00F927F6" w:rsidRPr="004E0653" w:rsidRDefault="00F927F6" w:rsidP="00F927F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E0653">
              <w:rPr>
                <w:rFonts w:cs="Arial"/>
                <w:b/>
                <w:sz w:val="20"/>
              </w:rPr>
              <w:t>ΑΣΗΜΑΚΟΠΟΥΛΟΥ</w:t>
            </w:r>
          </w:p>
        </w:tc>
        <w:tc>
          <w:tcPr>
            <w:tcW w:w="99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D6F778C" w14:textId="5B5E948E" w:rsidR="00F927F6" w:rsidRPr="004E0653" w:rsidRDefault="00F927F6" w:rsidP="00F927F6">
            <w:pPr>
              <w:jc w:val="center"/>
              <w:rPr>
                <w:rFonts w:eastAsia="Arial Unicode MS" w:cs="Arial"/>
                <w:sz w:val="20"/>
                <w:lang w:val="en-US"/>
              </w:rPr>
            </w:pPr>
          </w:p>
        </w:tc>
        <w:tc>
          <w:tcPr>
            <w:tcW w:w="1089" w:type="dxa"/>
            <w:gridSpan w:val="2"/>
            <w:shd w:val="clear" w:color="auto" w:fill="D9D9D9"/>
            <w:vAlign w:val="center"/>
          </w:tcPr>
          <w:p w14:paraId="5849EC55" w14:textId="603652C9" w:rsidR="00F927F6" w:rsidRPr="004E0653" w:rsidRDefault="00F927F6" w:rsidP="00F927F6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Α</w:t>
            </w:r>
          </w:p>
        </w:tc>
        <w:tc>
          <w:tcPr>
            <w:tcW w:w="427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26FC54BE" w14:textId="59270958" w:rsidR="00F927F6" w:rsidRPr="00043B0C" w:rsidRDefault="00F927F6" w:rsidP="00F927F6">
            <w:pPr>
              <w:ind w:left="11"/>
              <w:jc w:val="center"/>
              <w:rPr>
                <w:rFonts w:cs="Arial"/>
                <w:sz w:val="20"/>
              </w:rPr>
            </w:pPr>
          </w:p>
        </w:tc>
      </w:tr>
      <w:tr w:rsidR="00F927F6" w:rsidRPr="001408A2" w14:paraId="2450438C" w14:textId="77777777" w:rsidTr="00A92D4D">
        <w:trPr>
          <w:gridAfter w:val="1"/>
          <w:wAfter w:w="331" w:type="dxa"/>
          <w:cantSplit/>
          <w:trHeight w:hRule="exact" w:val="624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FFB2ED3" w14:textId="77777777" w:rsidR="00F927F6" w:rsidRPr="00ED048F" w:rsidRDefault="00F927F6" w:rsidP="00F927F6">
            <w:pPr>
              <w:jc w:val="center"/>
              <w:rPr>
                <w:b/>
                <w:bCs/>
                <w:sz w:val="20"/>
              </w:rPr>
            </w:pPr>
            <w:r w:rsidRPr="00ED048F">
              <w:rPr>
                <w:b/>
                <w:bCs/>
                <w:sz w:val="20"/>
              </w:rPr>
              <w:t>ΤΕΤΑΡΤΗ</w:t>
            </w:r>
          </w:p>
          <w:p w14:paraId="606F0EAB" w14:textId="32401923" w:rsidR="00F927F6" w:rsidRPr="00C92A1D" w:rsidRDefault="00F927F6" w:rsidP="00F927F6">
            <w:pPr>
              <w:jc w:val="center"/>
              <w:rPr>
                <w:b/>
                <w:bCs/>
                <w:sz w:val="20"/>
              </w:rPr>
            </w:pPr>
            <w:r w:rsidRPr="00ED048F">
              <w:rPr>
                <w:b/>
                <w:bCs/>
                <w:sz w:val="20"/>
              </w:rPr>
              <w:t>17-06-2020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F9295E2" w14:textId="4E0FD5D2" w:rsidR="00F927F6" w:rsidRPr="004B769B" w:rsidRDefault="00F927F6" w:rsidP="00F927F6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58CB7D2" w14:textId="4185D954" w:rsidR="00F927F6" w:rsidRPr="004E0653" w:rsidRDefault="00F927F6" w:rsidP="00F927F6">
            <w:pPr>
              <w:pStyle w:val="8"/>
              <w:spacing w:line="240" w:lineRule="auto"/>
              <w:rPr>
                <w:rFonts w:cs="Arial"/>
                <w:bCs/>
              </w:rPr>
            </w:pPr>
            <w:r w:rsidRPr="004E0653">
              <w:rPr>
                <w:rFonts w:cs="Arial"/>
                <w:bCs/>
              </w:rPr>
              <w:t>ΥΔΡΟΠΟΝΙΑ – ΚΑΛΛΙΕΡΓΕΙΕΣ ΕΚΤΟΣ ΕΔΑΦΟΥΣ</w:t>
            </w:r>
            <w:r>
              <w:rPr>
                <w:rFonts w:cs="Arial"/>
                <w:bCs/>
              </w:rPr>
              <w:t xml:space="preserve"> (Θ)</w:t>
            </w:r>
          </w:p>
        </w:tc>
        <w:tc>
          <w:tcPr>
            <w:tcW w:w="198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274E063" w14:textId="40446AB4" w:rsidR="00F927F6" w:rsidRPr="004E0653" w:rsidRDefault="00F927F6" w:rsidP="00F927F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E0653">
              <w:rPr>
                <w:rFonts w:cs="Arial"/>
                <w:b/>
                <w:sz w:val="20"/>
              </w:rPr>
              <w:t>ΚΩΤΣΙΡΑΣ</w:t>
            </w:r>
          </w:p>
        </w:tc>
        <w:tc>
          <w:tcPr>
            <w:tcW w:w="99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8D0FB6D" w14:textId="3CDE59B5" w:rsidR="00F927F6" w:rsidRPr="004E0653" w:rsidRDefault="00F927F6" w:rsidP="00F927F6">
            <w:pPr>
              <w:jc w:val="center"/>
              <w:rPr>
                <w:rFonts w:eastAsia="Arial Unicode MS" w:cs="Arial"/>
                <w:sz w:val="20"/>
                <w:lang w:val="en-US"/>
              </w:rPr>
            </w:pPr>
          </w:p>
        </w:tc>
        <w:tc>
          <w:tcPr>
            <w:tcW w:w="1089" w:type="dxa"/>
            <w:gridSpan w:val="2"/>
            <w:shd w:val="clear" w:color="auto" w:fill="FFFFFF" w:themeFill="background1"/>
            <w:vAlign w:val="center"/>
          </w:tcPr>
          <w:p w14:paraId="70AD4088" w14:textId="77777777" w:rsidR="00F927F6" w:rsidRPr="004E0653" w:rsidRDefault="00F927F6" w:rsidP="00F927F6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 xml:space="preserve">Ζ </w:t>
            </w:r>
          </w:p>
          <w:p w14:paraId="744A46AE" w14:textId="4191A31B" w:rsidR="00F927F6" w:rsidRPr="004E0653" w:rsidRDefault="00F927F6" w:rsidP="00F927F6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(ΘΕΚΑ)</w:t>
            </w:r>
          </w:p>
        </w:tc>
        <w:tc>
          <w:tcPr>
            <w:tcW w:w="427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086895B" w14:textId="562B7AB7" w:rsidR="00F927F6" w:rsidRPr="00511D1C" w:rsidRDefault="00F927F6" w:rsidP="00F927F6">
            <w:pPr>
              <w:jc w:val="center"/>
              <w:rPr>
                <w:rFonts w:cs="Arial"/>
                <w:sz w:val="20"/>
              </w:rPr>
            </w:pPr>
          </w:p>
        </w:tc>
      </w:tr>
      <w:tr w:rsidR="00F927F6" w:rsidRPr="001408A2" w14:paraId="4B1A1AAC" w14:textId="77777777" w:rsidTr="00A92D4D">
        <w:trPr>
          <w:gridAfter w:val="1"/>
          <w:wAfter w:w="331" w:type="dxa"/>
          <w:cantSplit/>
          <w:trHeight w:hRule="exact" w:val="624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AC543F0" w14:textId="77777777" w:rsidR="00F927F6" w:rsidRPr="00ED048F" w:rsidRDefault="00F927F6" w:rsidP="00F92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CCC4EC4" w14:textId="77777777" w:rsidR="00F927F6" w:rsidRPr="004B769B" w:rsidRDefault="00F927F6" w:rsidP="00F927F6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4F6835B" w14:textId="5DCAD536" w:rsidR="00F927F6" w:rsidRPr="004E0653" w:rsidRDefault="00F927F6" w:rsidP="00F927F6">
            <w:pPr>
              <w:pStyle w:val="8"/>
              <w:spacing w:line="240" w:lineRule="auto"/>
              <w:rPr>
                <w:rFonts w:cs="Arial"/>
                <w:bCs/>
              </w:rPr>
            </w:pPr>
            <w:r w:rsidRPr="004E0653">
              <w:rPr>
                <w:rFonts w:cs="Arial"/>
                <w:bCs/>
              </w:rPr>
              <w:t>ΥΔΡΟΠΟΝΙΑ – ΚΑΛΛΙΕΡΓΕΙΕΣ ΕΚΤΟΣ ΕΔΑΦΟΥΣ</w:t>
            </w:r>
            <w:r>
              <w:rPr>
                <w:rFonts w:cs="Arial"/>
                <w:bCs/>
              </w:rPr>
              <w:t xml:space="preserve"> (ΕΡΓ)</w:t>
            </w:r>
          </w:p>
        </w:tc>
        <w:tc>
          <w:tcPr>
            <w:tcW w:w="198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019FED7" w14:textId="727C341A" w:rsidR="00F927F6" w:rsidRPr="004E0653" w:rsidRDefault="0008700E" w:rsidP="00F927F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ΤΣΙΛΙΑΝΟΣ</w:t>
            </w:r>
          </w:p>
        </w:tc>
        <w:tc>
          <w:tcPr>
            <w:tcW w:w="99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0527492" w14:textId="77777777" w:rsidR="00F927F6" w:rsidRPr="004E0653" w:rsidRDefault="00F927F6" w:rsidP="00F927F6">
            <w:pPr>
              <w:jc w:val="center"/>
              <w:rPr>
                <w:rFonts w:eastAsia="Arial Unicode MS" w:cs="Arial"/>
                <w:sz w:val="20"/>
                <w:lang w:val="en-US"/>
              </w:rPr>
            </w:pPr>
          </w:p>
        </w:tc>
        <w:tc>
          <w:tcPr>
            <w:tcW w:w="1089" w:type="dxa"/>
            <w:gridSpan w:val="2"/>
            <w:shd w:val="clear" w:color="auto" w:fill="FFFFFF" w:themeFill="background1"/>
            <w:vAlign w:val="center"/>
          </w:tcPr>
          <w:p w14:paraId="46A69CFC" w14:textId="77777777" w:rsidR="00F927F6" w:rsidRPr="004E0653" w:rsidRDefault="00F927F6" w:rsidP="00F927F6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 xml:space="preserve">Ζ </w:t>
            </w:r>
          </w:p>
          <w:p w14:paraId="664EBF42" w14:textId="00E14797" w:rsidR="00F927F6" w:rsidRPr="004E0653" w:rsidRDefault="00F927F6" w:rsidP="00F927F6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(ΘΕΚΑ)</w:t>
            </w:r>
          </w:p>
        </w:tc>
        <w:tc>
          <w:tcPr>
            <w:tcW w:w="427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60C25FC" w14:textId="77777777" w:rsidR="00F927F6" w:rsidRPr="00511D1C" w:rsidRDefault="00F927F6" w:rsidP="00F927F6">
            <w:pPr>
              <w:jc w:val="center"/>
              <w:rPr>
                <w:rFonts w:cs="Arial"/>
                <w:sz w:val="20"/>
              </w:rPr>
            </w:pPr>
          </w:p>
        </w:tc>
      </w:tr>
      <w:tr w:rsidR="00F927F6" w:rsidRPr="001408A2" w14:paraId="2A1C17D2" w14:textId="77777777" w:rsidTr="00A92D4D">
        <w:trPr>
          <w:gridAfter w:val="1"/>
          <w:wAfter w:w="331" w:type="dxa"/>
          <w:cantSplit/>
          <w:trHeight w:hRule="exact" w:val="624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5336084" w14:textId="77777777" w:rsidR="00F927F6" w:rsidRPr="00ED048F" w:rsidRDefault="00F927F6" w:rsidP="00F92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F0A670C" w14:textId="77777777" w:rsidR="00F927F6" w:rsidRPr="004B769B" w:rsidRDefault="00F927F6" w:rsidP="00F927F6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D1FE897" w14:textId="13B8BB37" w:rsidR="00F927F6" w:rsidRPr="004E0653" w:rsidRDefault="00F927F6" w:rsidP="00F927F6">
            <w:pPr>
              <w:pStyle w:val="8"/>
              <w:spacing w:line="240" w:lineRule="auto"/>
              <w:rPr>
                <w:rFonts w:cs="Arial"/>
                <w:bCs/>
              </w:rPr>
            </w:pPr>
            <w:r w:rsidRPr="004E0653">
              <w:rPr>
                <w:rFonts w:cs="Arial"/>
                <w:bCs/>
              </w:rPr>
              <w:t>ΛΑΧΑΝΟΚΟΜΙΑ ΙΙ (ΥΠΟ ΚΑΛΥΨΗ)</w:t>
            </w:r>
            <w:r>
              <w:rPr>
                <w:rFonts w:cs="Arial"/>
                <w:bCs/>
              </w:rPr>
              <w:t xml:space="preserve"> (Θ)</w:t>
            </w:r>
          </w:p>
        </w:tc>
        <w:tc>
          <w:tcPr>
            <w:tcW w:w="198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C2AA94B" w14:textId="707C6D6E" w:rsidR="00F927F6" w:rsidRPr="004E0653" w:rsidRDefault="00F927F6" w:rsidP="00F927F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E0653">
              <w:rPr>
                <w:rFonts w:cs="Arial"/>
                <w:b/>
                <w:sz w:val="20"/>
              </w:rPr>
              <w:t>ΚΩΤΣΙΡΑΣ</w:t>
            </w:r>
          </w:p>
        </w:tc>
        <w:tc>
          <w:tcPr>
            <w:tcW w:w="99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BAD842E" w14:textId="77777777" w:rsidR="00F927F6" w:rsidRPr="004E0653" w:rsidRDefault="00F927F6" w:rsidP="00F927F6">
            <w:pPr>
              <w:jc w:val="center"/>
              <w:rPr>
                <w:rFonts w:eastAsia="Arial Unicode MS" w:cs="Arial"/>
                <w:sz w:val="20"/>
                <w:lang w:val="en-US"/>
              </w:rPr>
            </w:pPr>
          </w:p>
        </w:tc>
        <w:tc>
          <w:tcPr>
            <w:tcW w:w="1089" w:type="dxa"/>
            <w:gridSpan w:val="2"/>
            <w:shd w:val="clear" w:color="auto" w:fill="FFFFFF" w:themeFill="background1"/>
            <w:vAlign w:val="center"/>
          </w:tcPr>
          <w:p w14:paraId="0AB49BC6" w14:textId="707F03C7" w:rsidR="00F927F6" w:rsidRPr="004E0653" w:rsidRDefault="00F927F6" w:rsidP="00F927F6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Ε</w:t>
            </w:r>
          </w:p>
        </w:tc>
        <w:tc>
          <w:tcPr>
            <w:tcW w:w="427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DC8C436" w14:textId="77777777" w:rsidR="00F927F6" w:rsidRPr="00511D1C" w:rsidRDefault="00F927F6" w:rsidP="00F927F6">
            <w:pPr>
              <w:jc w:val="center"/>
              <w:rPr>
                <w:rFonts w:cs="Arial"/>
                <w:sz w:val="20"/>
              </w:rPr>
            </w:pPr>
          </w:p>
        </w:tc>
      </w:tr>
      <w:tr w:rsidR="00F927F6" w:rsidRPr="001408A2" w14:paraId="1CB4A471" w14:textId="77777777" w:rsidTr="00A92D4D">
        <w:trPr>
          <w:gridAfter w:val="1"/>
          <w:wAfter w:w="331" w:type="dxa"/>
          <w:cantSplit/>
          <w:trHeight w:hRule="exact" w:val="624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63C2362" w14:textId="77777777" w:rsidR="00F927F6" w:rsidRPr="00C92A1D" w:rsidRDefault="00F927F6" w:rsidP="00F927F6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C26320E" w14:textId="508AA86A" w:rsidR="00F927F6" w:rsidRPr="004B769B" w:rsidRDefault="00F927F6" w:rsidP="00F927F6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05B198E" w14:textId="53F75F4B" w:rsidR="00F927F6" w:rsidRPr="004E0653" w:rsidRDefault="00F927F6" w:rsidP="00F927F6">
            <w:pPr>
              <w:pStyle w:val="8"/>
              <w:spacing w:line="240" w:lineRule="auto"/>
              <w:rPr>
                <w:rFonts w:cs="Arial"/>
                <w:bCs/>
              </w:rPr>
            </w:pPr>
            <w:r w:rsidRPr="004E0653">
              <w:rPr>
                <w:rFonts w:cs="Arial"/>
                <w:bCs/>
              </w:rPr>
              <w:t>ΛΑΧΑΝΟΚΟΜΙΑ ΙΙ (ΥΠΟ ΚΑΛΥΨΗ)</w:t>
            </w:r>
            <w:r>
              <w:rPr>
                <w:rFonts w:cs="Arial"/>
                <w:bCs/>
              </w:rPr>
              <w:t xml:space="preserve"> (ΕΡΓ)</w:t>
            </w:r>
          </w:p>
        </w:tc>
        <w:tc>
          <w:tcPr>
            <w:tcW w:w="198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1F02796" w14:textId="2EB9FBB2" w:rsidR="00F927F6" w:rsidRPr="004E0653" w:rsidRDefault="00F927F6" w:rsidP="00F927F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ΜΟΥΡΟΥΤΟΓΛΟΥ</w:t>
            </w:r>
          </w:p>
        </w:tc>
        <w:tc>
          <w:tcPr>
            <w:tcW w:w="99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52B9EE0" w14:textId="141F4F45" w:rsidR="00F927F6" w:rsidRPr="004E0653" w:rsidRDefault="00F927F6" w:rsidP="00F927F6">
            <w:pPr>
              <w:jc w:val="center"/>
              <w:rPr>
                <w:rFonts w:eastAsia="Arial Unicode MS" w:cs="Arial"/>
                <w:sz w:val="20"/>
                <w:lang w:val="en-US"/>
              </w:rPr>
            </w:pPr>
          </w:p>
        </w:tc>
        <w:tc>
          <w:tcPr>
            <w:tcW w:w="1089" w:type="dxa"/>
            <w:gridSpan w:val="2"/>
            <w:shd w:val="clear" w:color="auto" w:fill="FFFFFF" w:themeFill="background1"/>
            <w:vAlign w:val="center"/>
          </w:tcPr>
          <w:p w14:paraId="55346B95" w14:textId="10B32A2D" w:rsidR="00F927F6" w:rsidRPr="004E0653" w:rsidRDefault="00F927F6" w:rsidP="00F927F6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Ε</w:t>
            </w:r>
          </w:p>
        </w:tc>
        <w:tc>
          <w:tcPr>
            <w:tcW w:w="427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71005A0" w14:textId="5D0FA0C9" w:rsidR="00F927F6" w:rsidRPr="00511D1C" w:rsidRDefault="00F927F6" w:rsidP="00F927F6">
            <w:pPr>
              <w:jc w:val="center"/>
              <w:rPr>
                <w:rFonts w:cs="Arial"/>
                <w:sz w:val="20"/>
              </w:rPr>
            </w:pPr>
          </w:p>
        </w:tc>
      </w:tr>
      <w:tr w:rsidR="00F927F6" w:rsidRPr="001408A2" w14:paraId="24ACC5E3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 w:val="restart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2B70B52" w14:textId="77777777" w:rsidR="00F927F6" w:rsidRPr="00ED048F" w:rsidRDefault="00F927F6" w:rsidP="00F927F6">
            <w:pPr>
              <w:jc w:val="center"/>
              <w:rPr>
                <w:b/>
                <w:bCs/>
                <w:sz w:val="20"/>
              </w:rPr>
            </w:pPr>
            <w:r w:rsidRPr="00ED048F">
              <w:rPr>
                <w:b/>
                <w:bCs/>
                <w:sz w:val="20"/>
              </w:rPr>
              <w:t>ΠΕΜΠΤΗ</w:t>
            </w:r>
          </w:p>
          <w:p w14:paraId="20D08893" w14:textId="433A069B" w:rsidR="00F927F6" w:rsidRPr="00C92A1D" w:rsidRDefault="00F927F6" w:rsidP="00F927F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D048F">
              <w:rPr>
                <w:b/>
                <w:bCs/>
                <w:sz w:val="20"/>
              </w:rPr>
              <w:t>18-06-2020</w:t>
            </w: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B143B00" w14:textId="726BBD27" w:rsidR="00F927F6" w:rsidRPr="00736D88" w:rsidRDefault="00F927F6" w:rsidP="00F927F6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22879C4" w14:textId="719A5573" w:rsidR="00F927F6" w:rsidRPr="004E0653" w:rsidRDefault="00F927F6" w:rsidP="00F927F6">
            <w:pPr>
              <w:pStyle w:val="8"/>
              <w:spacing w:line="240" w:lineRule="auto"/>
              <w:rPr>
                <w:rFonts w:cs="Arial"/>
                <w:bCs/>
              </w:rPr>
            </w:pPr>
            <w:r w:rsidRPr="004E0653">
              <w:rPr>
                <w:rFonts w:cs="Arial"/>
                <w:bCs/>
              </w:rPr>
              <w:t>ΕΙΔΙΚΗ ΦΥΤΟΠΑΘΟΛΟΓΙΑ ΟΠΩΡΟΚΗΠΕΥΤΙΚΩΝ ΚΑΙ ΦΥΤΩΝ ΜΕΓΑΛΗΣ ΚΑΛΛΙΕΡΓΕΙΑΣ</w:t>
            </w:r>
            <w:r>
              <w:rPr>
                <w:rFonts w:cs="Arial"/>
                <w:bCs/>
              </w:rPr>
              <w:t xml:space="preserve"> (Θ)</w:t>
            </w:r>
          </w:p>
        </w:tc>
        <w:tc>
          <w:tcPr>
            <w:tcW w:w="198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5D43D53" w14:textId="500E08A3" w:rsidR="00F927F6" w:rsidRPr="004E0653" w:rsidRDefault="00F927F6" w:rsidP="00F927F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E0653">
              <w:rPr>
                <w:rFonts w:cs="Arial"/>
                <w:b/>
                <w:sz w:val="20"/>
              </w:rPr>
              <w:t>ΔΗΜΟΠΟΥΛΟΣ</w:t>
            </w:r>
          </w:p>
        </w:tc>
        <w:tc>
          <w:tcPr>
            <w:tcW w:w="99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A419349" w14:textId="0E1ECE00" w:rsidR="00F927F6" w:rsidRPr="004E0653" w:rsidRDefault="00F927F6" w:rsidP="00F927F6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shd w:val="clear" w:color="auto" w:fill="D9D9D9"/>
            <w:vAlign w:val="center"/>
          </w:tcPr>
          <w:p w14:paraId="70BC345A" w14:textId="314C0406" w:rsidR="00F927F6" w:rsidRPr="004E0653" w:rsidRDefault="00F927F6" w:rsidP="00F927F6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Ζ (ΦΠ)</w:t>
            </w:r>
          </w:p>
        </w:tc>
        <w:tc>
          <w:tcPr>
            <w:tcW w:w="427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F3162EB" w14:textId="26AC2D9B" w:rsidR="00F927F6" w:rsidRPr="00511D1C" w:rsidRDefault="00F927F6" w:rsidP="00F927F6">
            <w:pPr>
              <w:jc w:val="center"/>
              <w:rPr>
                <w:rFonts w:cs="Arial"/>
                <w:sz w:val="20"/>
              </w:rPr>
            </w:pPr>
          </w:p>
        </w:tc>
      </w:tr>
      <w:tr w:rsidR="00F927F6" w:rsidRPr="001408A2" w14:paraId="65F1BD17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A7D7838" w14:textId="77777777" w:rsidR="00F927F6" w:rsidRPr="00ED048F" w:rsidRDefault="00F927F6" w:rsidP="00F92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A79E2EC" w14:textId="77777777" w:rsidR="00F927F6" w:rsidRPr="00736D88" w:rsidRDefault="00F927F6" w:rsidP="00F927F6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10344C3" w14:textId="568F4CFD" w:rsidR="00F927F6" w:rsidRPr="004E0653" w:rsidRDefault="00F927F6" w:rsidP="00F927F6">
            <w:pPr>
              <w:pStyle w:val="8"/>
              <w:spacing w:line="240" w:lineRule="auto"/>
              <w:rPr>
                <w:rFonts w:cs="Arial"/>
                <w:bCs/>
              </w:rPr>
            </w:pPr>
            <w:r w:rsidRPr="004E0653">
              <w:rPr>
                <w:rFonts w:cs="Arial"/>
                <w:bCs/>
              </w:rPr>
              <w:t>ΕΙΔΙΚΗ ΦΥΤΟΠΑΘΟΛΟΓΙΑ ΟΠΩΡΟΚΗΠΕΥΤΙΚΩΝ ΚΑΙ ΦΥΤΩΝ ΜΕΓΑΛΗΣ ΚΑΛΛΙΕΡΓΕΙΑΣ</w:t>
            </w:r>
            <w:r>
              <w:rPr>
                <w:rFonts w:cs="Arial"/>
                <w:bCs/>
              </w:rPr>
              <w:t xml:space="preserve"> (ΕΡΓ)</w:t>
            </w:r>
          </w:p>
        </w:tc>
        <w:tc>
          <w:tcPr>
            <w:tcW w:w="198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571BC31" w14:textId="69011DEE" w:rsidR="00F927F6" w:rsidRPr="004E0653" w:rsidRDefault="0008700E" w:rsidP="00F927F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ΚΟΣΤΡΙΒΑ</w:t>
            </w:r>
          </w:p>
        </w:tc>
        <w:tc>
          <w:tcPr>
            <w:tcW w:w="99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74D64FC" w14:textId="77777777" w:rsidR="00F927F6" w:rsidRPr="004E0653" w:rsidRDefault="00F927F6" w:rsidP="00F927F6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shd w:val="clear" w:color="auto" w:fill="D9D9D9"/>
            <w:vAlign w:val="center"/>
          </w:tcPr>
          <w:p w14:paraId="1F2818CD" w14:textId="56FCE042" w:rsidR="00F927F6" w:rsidRPr="004E0653" w:rsidRDefault="00F927F6" w:rsidP="00F927F6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Ζ (ΦΠ)</w:t>
            </w:r>
          </w:p>
        </w:tc>
        <w:tc>
          <w:tcPr>
            <w:tcW w:w="427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04C309C" w14:textId="77777777" w:rsidR="00F927F6" w:rsidRPr="00511D1C" w:rsidRDefault="00F927F6" w:rsidP="00F927F6">
            <w:pPr>
              <w:jc w:val="center"/>
              <w:rPr>
                <w:rFonts w:cs="Arial"/>
                <w:sz w:val="20"/>
              </w:rPr>
            </w:pPr>
          </w:p>
        </w:tc>
      </w:tr>
      <w:tr w:rsidR="00F927F6" w:rsidRPr="001408A2" w14:paraId="05562A2C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7D5A657" w14:textId="77777777" w:rsidR="00F927F6" w:rsidRPr="00ED048F" w:rsidRDefault="00F927F6" w:rsidP="00F927F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A5B56FB" w14:textId="77777777" w:rsidR="00F927F6" w:rsidRPr="00736D88" w:rsidRDefault="00F927F6" w:rsidP="00F927F6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7D24D34A" w14:textId="1F9B7838" w:rsidR="00F927F6" w:rsidRPr="004E0653" w:rsidRDefault="00F927F6" w:rsidP="00F927F6">
            <w:pPr>
              <w:pStyle w:val="8"/>
              <w:spacing w:line="240" w:lineRule="auto"/>
              <w:rPr>
                <w:rFonts w:cs="Arial"/>
                <w:bCs/>
              </w:rPr>
            </w:pPr>
            <w:r w:rsidRPr="004E0653">
              <w:rPr>
                <w:rFonts w:cs="Arial"/>
                <w:bCs/>
              </w:rPr>
              <w:t>ΦΥΤΟΠΑΘΟΛΟΓΙΑ</w:t>
            </w:r>
            <w:r>
              <w:rPr>
                <w:rFonts w:cs="Arial"/>
                <w:bCs/>
              </w:rPr>
              <w:t xml:space="preserve"> (Θ)</w:t>
            </w:r>
          </w:p>
        </w:tc>
        <w:tc>
          <w:tcPr>
            <w:tcW w:w="198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08CAC49C" w14:textId="0FD3CCE7" w:rsidR="00F927F6" w:rsidRPr="004E0653" w:rsidRDefault="00F927F6" w:rsidP="00F927F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E0653">
              <w:rPr>
                <w:rFonts w:cs="Arial"/>
                <w:b/>
                <w:sz w:val="20"/>
              </w:rPr>
              <w:t>ΔΗΜΟΠΟΥΛΟΣ</w:t>
            </w:r>
          </w:p>
        </w:tc>
        <w:tc>
          <w:tcPr>
            <w:tcW w:w="99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5E5388F" w14:textId="77777777" w:rsidR="00F927F6" w:rsidRPr="004E0653" w:rsidRDefault="00F927F6" w:rsidP="00F927F6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shd w:val="clear" w:color="auto" w:fill="D9D9D9"/>
            <w:vAlign w:val="center"/>
          </w:tcPr>
          <w:p w14:paraId="25B7C661" w14:textId="4B686899" w:rsidR="00F927F6" w:rsidRPr="004E0653" w:rsidRDefault="00F927F6" w:rsidP="00F927F6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Γ</w:t>
            </w:r>
          </w:p>
        </w:tc>
        <w:tc>
          <w:tcPr>
            <w:tcW w:w="427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6423774" w14:textId="77777777" w:rsidR="00F927F6" w:rsidRPr="00511D1C" w:rsidRDefault="00F927F6" w:rsidP="00F927F6">
            <w:pPr>
              <w:jc w:val="center"/>
              <w:rPr>
                <w:rFonts w:cs="Arial"/>
                <w:sz w:val="20"/>
              </w:rPr>
            </w:pPr>
          </w:p>
        </w:tc>
      </w:tr>
      <w:tr w:rsidR="00F927F6" w:rsidRPr="001408A2" w14:paraId="6B1D3E68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3305A54" w14:textId="77777777" w:rsidR="00F927F6" w:rsidRPr="002F3899" w:rsidRDefault="00F927F6" w:rsidP="00F927F6">
            <w:pPr>
              <w:jc w:val="center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61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105F938" w14:textId="2A44686C" w:rsidR="00F927F6" w:rsidRPr="00736D88" w:rsidRDefault="00F927F6" w:rsidP="00F927F6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1D36B5BC" w14:textId="2463432B" w:rsidR="00F927F6" w:rsidRPr="004E0653" w:rsidRDefault="00F927F6" w:rsidP="00F927F6">
            <w:pPr>
              <w:pStyle w:val="8"/>
              <w:spacing w:line="240" w:lineRule="auto"/>
              <w:rPr>
                <w:rFonts w:cs="Arial"/>
                <w:bCs/>
              </w:rPr>
            </w:pPr>
            <w:r w:rsidRPr="004E0653">
              <w:rPr>
                <w:rFonts w:cs="Arial"/>
                <w:bCs/>
              </w:rPr>
              <w:t>ΦΥΤΟΠΑΘΟΛΟΓΙΑ</w:t>
            </w:r>
            <w:r>
              <w:rPr>
                <w:rFonts w:cs="Arial"/>
                <w:bCs/>
              </w:rPr>
              <w:t xml:space="preserve"> (ΕΡΓ)</w:t>
            </w:r>
          </w:p>
        </w:tc>
        <w:tc>
          <w:tcPr>
            <w:tcW w:w="1985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56E69F59" w14:textId="57BF4BBF" w:rsidR="00F927F6" w:rsidRPr="004E0653" w:rsidRDefault="0008700E" w:rsidP="00F927F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ΚΟΣΤΡΙΒΑ</w:t>
            </w:r>
          </w:p>
        </w:tc>
        <w:tc>
          <w:tcPr>
            <w:tcW w:w="99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687C000E" w14:textId="40E22F26" w:rsidR="00F927F6" w:rsidRPr="004E0653" w:rsidRDefault="00F927F6" w:rsidP="00F927F6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shd w:val="clear" w:color="auto" w:fill="D9D9D9"/>
            <w:vAlign w:val="center"/>
          </w:tcPr>
          <w:p w14:paraId="781B1A69" w14:textId="5904FB34" w:rsidR="00F927F6" w:rsidRPr="004E0653" w:rsidRDefault="00F927F6" w:rsidP="00F927F6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Γ</w:t>
            </w:r>
          </w:p>
        </w:tc>
        <w:tc>
          <w:tcPr>
            <w:tcW w:w="4272" w:type="dxa"/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42D11B9D" w14:textId="3B9824D9" w:rsidR="00F927F6" w:rsidRPr="00511D1C" w:rsidRDefault="00F927F6" w:rsidP="00F927F6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F927F6" w:rsidRPr="001408A2" w14:paraId="53026905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41FA10F" w14:textId="77777777" w:rsidR="00F927F6" w:rsidRPr="00ED048F" w:rsidRDefault="00F927F6" w:rsidP="00F927F6">
            <w:pPr>
              <w:jc w:val="center"/>
              <w:rPr>
                <w:b/>
                <w:bCs/>
                <w:sz w:val="20"/>
              </w:rPr>
            </w:pPr>
            <w:r w:rsidRPr="00ED048F">
              <w:rPr>
                <w:b/>
                <w:bCs/>
                <w:sz w:val="20"/>
              </w:rPr>
              <w:lastRenderedPageBreak/>
              <w:t>ΠΑΡΑΣΚΕΥΗ</w:t>
            </w:r>
          </w:p>
          <w:p w14:paraId="2593C28A" w14:textId="7C72BEAC" w:rsidR="00F927F6" w:rsidRPr="001C7AEA" w:rsidRDefault="00F927F6" w:rsidP="00F927F6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ED048F">
              <w:rPr>
                <w:b/>
                <w:bCs/>
                <w:sz w:val="20"/>
              </w:rPr>
              <w:t>19-06-2020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09AF250" w14:textId="1D66B667" w:rsidR="00F927F6" w:rsidRPr="001C7AEA" w:rsidRDefault="00F927F6" w:rsidP="00F927F6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34EBA28" w14:textId="29C7D14A" w:rsidR="00F927F6" w:rsidRPr="004E0653" w:rsidRDefault="00F927F6" w:rsidP="00F927F6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4E0653">
              <w:rPr>
                <w:rFonts w:eastAsia="Arial Unicode MS" w:cs="Arial"/>
                <w:b/>
                <w:bCs/>
                <w:sz w:val="20"/>
              </w:rPr>
              <w:t>ΒΕΛΤΙΩΣΗ ΦΥΤΩΝ</w:t>
            </w:r>
            <w:r w:rsidR="0008700E">
              <w:rPr>
                <w:rFonts w:eastAsia="Arial Unicode MS" w:cs="Arial"/>
                <w:b/>
                <w:bCs/>
                <w:sz w:val="20"/>
              </w:rPr>
              <w:t xml:space="preserve"> (Θ)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E487B3B" w14:textId="77777777" w:rsidR="00F927F6" w:rsidRPr="004E0653" w:rsidRDefault="00F927F6" w:rsidP="00F927F6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E0653">
              <w:rPr>
                <w:rFonts w:cs="Arial"/>
                <w:b/>
                <w:sz w:val="20"/>
              </w:rPr>
              <w:t>ΔΕΛΗΣ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DAC5315" w14:textId="4037A670" w:rsidR="00F927F6" w:rsidRPr="004E0653" w:rsidRDefault="00F927F6" w:rsidP="00F927F6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FC45DD" w14:textId="77777777" w:rsidR="00F927F6" w:rsidRPr="004E0653" w:rsidRDefault="00F927F6" w:rsidP="00F927F6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Γ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711053B" w14:textId="56CA6CE7" w:rsidR="00F927F6" w:rsidRPr="00EF3B59" w:rsidRDefault="00F927F6" w:rsidP="00F927F6">
            <w:pPr>
              <w:jc w:val="center"/>
              <w:rPr>
                <w:rFonts w:cs="Arial"/>
                <w:sz w:val="20"/>
              </w:rPr>
            </w:pPr>
          </w:p>
        </w:tc>
      </w:tr>
      <w:tr w:rsidR="0008700E" w:rsidRPr="001408A2" w14:paraId="5C2C7778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98486F3" w14:textId="77777777" w:rsidR="0008700E" w:rsidRPr="00ED048F" w:rsidRDefault="0008700E" w:rsidP="000870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C39DBDE" w14:textId="77777777" w:rsidR="0008700E" w:rsidRPr="001C7AEA" w:rsidRDefault="0008700E" w:rsidP="0008700E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2B480FB" w14:textId="66542EE0" w:rsidR="0008700E" w:rsidRPr="004E0653" w:rsidRDefault="0008700E" w:rsidP="0008700E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4E0653">
              <w:rPr>
                <w:rFonts w:eastAsia="Arial Unicode MS" w:cs="Arial"/>
                <w:b/>
                <w:bCs/>
                <w:sz w:val="20"/>
              </w:rPr>
              <w:t>ΒΕΛΤΙΩΣΗ ΦΥΤΩΝ</w:t>
            </w:r>
            <w:r>
              <w:rPr>
                <w:rFonts w:eastAsia="Arial Unicode MS" w:cs="Arial"/>
                <w:b/>
                <w:bCs/>
                <w:sz w:val="20"/>
              </w:rPr>
              <w:t xml:space="preserve"> (ΕΡΓ)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1C4F2E8" w14:textId="09FF4F99" w:rsidR="0008700E" w:rsidRPr="004E0653" w:rsidRDefault="0008700E" w:rsidP="0008700E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ΝΗΦΑΚΟΣ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BA759F6" w14:textId="77777777" w:rsidR="0008700E" w:rsidRPr="004E0653" w:rsidRDefault="0008700E" w:rsidP="0008700E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332E99" w14:textId="129A97A2" w:rsidR="0008700E" w:rsidRPr="004E0653" w:rsidRDefault="0008700E" w:rsidP="0008700E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Γ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C8F9AA4" w14:textId="77777777" w:rsidR="0008700E" w:rsidRPr="00EF3B59" w:rsidRDefault="0008700E" w:rsidP="0008700E">
            <w:pPr>
              <w:jc w:val="center"/>
              <w:rPr>
                <w:rFonts w:cs="Arial"/>
                <w:sz w:val="20"/>
              </w:rPr>
            </w:pPr>
          </w:p>
        </w:tc>
      </w:tr>
      <w:tr w:rsidR="0008700E" w:rsidRPr="001408A2" w14:paraId="045A99D8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42433D3" w14:textId="77777777" w:rsidR="0008700E" w:rsidRPr="00ED048F" w:rsidRDefault="0008700E" w:rsidP="000870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BE4D886" w14:textId="77777777" w:rsidR="0008700E" w:rsidRPr="001C7AEA" w:rsidRDefault="0008700E" w:rsidP="0008700E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55399B3" w14:textId="527232B9" w:rsidR="0008700E" w:rsidRPr="004E0653" w:rsidRDefault="0008700E" w:rsidP="0008700E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08700E">
              <w:rPr>
                <w:rFonts w:eastAsia="Arial Unicode MS" w:cs="Arial"/>
                <w:b/>
                <w:bCs/>
                <w:sz w:val="20"/>
              </w:rPr>
              <w:t xml:space="preserve">ΑΡΧΕΣ ΓΕΩΡΓΙΚΗΣ ΒΙΟΤΕΧΝΟΛΟΓΙΑΣ </w:t>
            </w:r>
            <w:r>
              <w:rPr>
                <w:rFonts w:eastAsia="Arial Unicode MS" w:cs="Arial"/>
                <w:b/>
                <w:bCs/>
                <w:sz w:val="20"/>
              </w:rPr>
              <w:t>(Θ)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33C15CF" w14:textId="36EE2C1A" w:rsidR="0008700E" w:rsidRPr="004E0653" w:rsidRDefault="0008700E" w:rsidP="0008700E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E0653">
              <w:rPr>
                <w:rFonts w:cs="Arial"/>
                <w:b/>
                <w:sz w:val="20"/>
              </w:rPr>
              <w:t>ΔΕΛΗΣ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31D7F5C" w14:textId="77777777" w:rsidR="0008700E" w:rsidRPr="004E0653" w:rsidRDefault="0008700E" w:rsidP="0008700E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ABF278" w14:textId="6A1EA388" w:rsidR="0008700E" w:rsidRPr="004E0653" w:rsidRDefault="0008700E" w:rsidP="0008700E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Ε (ΕΠ)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881BDC8" w14:textId="77777777" w:rsidR="0008700E" w:rsidRPr="00EF3B59" w:rsidRDefault="0008700E" w:rsidP="0008700E">
            <w:pPr>
              <w:jc w:val="center"/>
              <w:rPr>
                <w:rFonts w:cs="Arial"/>
                <w:sz w:val="20"/>
              </w:rPr>
            </w:pPr>
          </w:p>
        </w:tc>
      </w:tr>
      <w:tr w:rsidR="0008700E" w:rsidRPr="001408A2" w14:paraId="72954094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E83D4B0" w14:textId="77777777" w:rsidR="0008700E" w:rsidRPr="001C7AEA" w:rsidRDefault="0008700E" w:rsidP="0008700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2831EAE" w14:textId="0870459E" w:rsidR="0008700E" w:rsidRPr="001C7AEA" w:rsidRDefault="0008700E" w:rsidP="0008700E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B3CE2A3" w14:textId="396E7C61" w:rsidR="0008700E" w:rsidRPr="004E0653" w:rsidRDefault="0008700E" w:rsidP="0008700E">
            <w:pPr>
              <w:pStyle w:val="8"/>
              <w:spacing w:line="360" w:lineRule="auto"/>
              <w:rPr>
                <w:rFonts w:cs="Arial"/>
                <w:bCs/>
              </w:rPr>
            </w:pPr>
            <w:r w:rsidRPr="004E0653">
              <w:rPr>
                <w:rFonts w:cs="Arial"/>
                <w:bCs/>
              </w:rPr>
              <w:t xml:space="preserve">ΑΡΧΕΣ ΓΕΩΡΓΙΚΗΣ ΒΙΟΤΕΧΝΟΛΟΓΙΑΣ </w:t>
            </w:r>
            <w:r>
              <w:rPr>
                <w:rFonts w:cs="Arial"/>
                <w:bCs/>
              </w:rPr>
              <w:t xml:space="preserve"> (ΕΡΓ)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9CF507F" w14:textId="1BDEB0DB" w:rsidR="0008700E" w:rsidRPr="004E0653" w:rsidRDefault="0008700E" w:rsidP="0008700E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E0653">
              <w:rPr>
                <w:rFonts w:cs="Arial"/>
                <w:b/>
                <w:sz w:val="20"/>
              </w:rPr>
              <w:t>ΔΕΛΗΣ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14FE458" w14:textId="31F8E42A" w:rsidR="0008700E" w:rsidRPr="004E0653" w:rsidRDefault="0008700E" w:rsidP="0008700E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F7AD08" w14:textId="49337C61" w:rsidR="0008700E" w:rsidRPr="004E0653" w:rsidRDefault="0008700E" w:rsidP="0008700E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Ε (ΕΠ)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8B5D40F" w14:textId="2EC0AC1E" w:rsidR="0008700E" w:rsidRPr="00EF3B59" w:rsidRDefault="0008700E" w:rsidP="0008700E">
            <w:pPr>
              <w:jc w:val="center"/>
              <w:rPr>
                <w:rFonts w:cs="Arial"/>
                <w:sz w:val="20"/>
              </w:rPr>
            </w:pPr>
          </w:p>
        </w:tc>
      </w:tr>
      <w:tr w:rsidR="0008700E" w:rsidRPr="001408A2" w14:paraId="532E3E3F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18E9A23" w14:textId="77777777" w:rsidR="0008700E" w:rsidRPr="001C7AEA" w:rsidRDefault="0008700E" w:rsidP="0008700E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 w:rsidRPr="001C7AEA">
              <w:rPr>
                <w:b/>
                <w:bCs/>
                <w:sz w:val="20"/>
              </w:rPr>
              <w:t>ΔΕΥΤΕΡΑ</w:t>
            </w:r>
          </w:p>
          <w:p w14:paraId="1350C04C" w14:textId="76BBF832" w:rsidR="0008700E" w:rsidRPr="001C7AEA" w:rsidRDefault="0008700E" w:rsidP="0008700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</w:t>
            </w:r>
            <w:r w:rsidRPr="001C7AEA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6</w:t>
            </w:r>
            <w:r w:rsidRPr="001C7AEA">
              <w:rPr>
                <w:b/>
                <w:bCs/>
                <w:sz w:val="20"/>
              </w:rPr>
              <w:t>-2020</w:t>
            </w: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BEDE134" w14:textId="4EC79CFB" w:rsidR="0008700E" w:rsidRPr="001C7AEA" w:rsidRDefault="0008700E" w:rsidP="0008700E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FE54735" w14:textId="77777777" w:rsidR="0008700E" w:rsidRPr="004E0653" w:rsidRDefault="0008700E" w:rsidP="0008700E">
            <w:pPr>
              <w:pStyle w:val="8"/>
              <w:spacing w:line="240" w:lineRule="auto"/>
              <w:rPr>
                <w:rFonts w:cs="Arial"/>
                <w:bCs/>
              </w:rPr>
            </w:pPr>
            <w:r w:rsidRPr="004E0653">
              <w:rPr>
                <w:rFonts w:cs="Arial"/>
                <w:bCs/>
              </w:rPr>
              <w:t>ΔΙΟΙΚΗΣΗ ΓΕΩΡΓΙΚΩΝ ΕΠΙΧΕΙΡΗΣΕΩΝ</w:t>
            </w:r>
          </w:p>
        </w:tc>
        <w:tc>
          <w:tcPr>
            <w:tcW w:w="198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9E98262" w14:textId="77777777" w:rsidR="0008700E" w:rsidRPr="004E0653" w:rsidRDefault="0008700E" w:rsidP="0008700E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E0653">
              <w:rPr>
                <w:rFonts w:cs="Arial"/>
                <w:b/>
                <w:sz w:val="20"/>
              </w:rPr>
              <w:t>ΠΕΤΡΟΠΟΥΛΟΣ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E3BEA67" w14:textId="3455F20E" w:rsidR="0008700E" w:rsidRPr="004E0653" w:rsidRDefault="0008700E" w:rsidP="0008700E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shd w:val="clear" w:color="auto" w:fill="D9D9D9" w:themeFill="background1" w:themeFillShade="D9"/>
            <w:vAlign w:val="center"/>
          </w:tcPr>
          <w:p w14:paraId="1B9C547A" w14:textId="77777777" w:rsidR="0008700E" w:rsidRPr="004E0653" w:rsidRDefault="0008700E" w:rsidP="0008700E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Ζ</w:t>
            </w:r>
          </w:p>
        </w:tc>
        <w:tc>
          <w:tcPr>
            <w:tcW w:w="427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76184BD" w14:textId="3097B857" w:rsidR="0008700E" w:rsidRPr="004E0653" w:rsidRDefault="0008700E" w:rsidP="0008700E">
            <w:pPr>
              <w:jc w:val="center"/>
              <w:rPr>
                <w:rFonts w:cs="Arial"/>
                <w:sz w:val="20"/>
              </w:rPr>
            </w:pPr>
          </w:p>
        </w:tc>
      </w:tr>
      <w:tr w:rsidR="008F3D49" w:rsidRPr="001408A2" w14:paraId="20412D08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2A284EC" w14:textId="77777777" w:rsidR="008F3D49" w:rsidRPr="001C7AEA" w:rsidRDefault="008F3D49" w:rsidP="008F3D49">
            <w:pPr>
              <w:spacing w:line="300" w:lineRule="exact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FD20ECC" w14:textId="77777777" w:rsidR="008F3D49" w:rsidRPr="001C7AEA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88EA9BC" w14:textId="1EF1647C" w:rsidR="008F3D49" w:rsidRPr="004E0653" w:rsidRDefault="008F3D49" w:rsidP="008F3D49">
            <w:pPr>
              <w:pStyle w:val="8"/>
              <w:spacing w:line="240" w:lineRule="auto"/>
              <w:rPr>
                <w:rFonts w:cs="Arial"/>
                <w:bCs/>
              </w:rPr>
            </w:pPr>
            <w:r w:rsidRPr="008F3D49">
              <w:rPr>
                <w:rFonts w:cs="Arial"/>
                <w:bCs/>
              </w:rPr>
              <w:t>ΒΙΟΜΕΤΡΙΑ ΓΕΩΡΓΙΚΟΣ ΠΕΙΡΑΜΑΤΙΣΜΟΣ</w:t>
            </w:r>
          </w:p>
        </w:tc>
        <w:tc>
          <w:tcPr>
            <w:tcW w:w="198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412746D" w14:textId="2DA8A477" w:rsidR="008F3D49" w:rsidRPr="004E0653" w:rsidRDefault="008F3D49" w:rsidP="008F3D4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ΚΑΡΤΣΩΝΑΣ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3095F59" w14:textId="77777777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shd w:val="clear" w:color="auto" w:fill="D9D9D9" w:themeFill="background1" w:themeFillShade="D9"/>
            <w:vAlign w:val="center"/>
          </w:tcPr>
          <w:p w14:paraId="799BCCCB" w14:textId="39BA44A5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>
              <w:rPr>
                <w:rFonts w:eastAsia="Arial Unicode MS" w:cs="Arial"/>
                <w:b/>
                <w:sz w:val="24"/>
                <w:szCs w:val="24"/>
              </w:rPr>
              <w:t>Β</w:t>
            </w:r>
          </w:p>
        </w:tc>
        <w:tc>
          <w:tcPr>
            <w:tcW w:w="427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90C846D" w14:textId="77777777" w:rsidR="008F3D49" w:rsidRPr="004E0653" w:rsidRDefault="008F3D49" w:rsidP="008F3D49">
            <w:pPr>
              <w:jc w:val="center"/>
              <w:rPr>
                <w:rFonts w:cs="Arial"/>
                <w:sz w:val="20"/>
              </w:rPr>
            </w:pPr>
          </w:p>
        </w:tc>
      </w:tr>
      <w:tr w:rsidR="008F3D49" w:rsidRPr="000525F1" w14:paraId="68F97199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E44236A" w14:textId="77777777" w:rsidR="008F3D49" w:rsidRPr="002F3899" w:rsidRDefault="008F3D49" w:rsidP="008F3D49">
            <w:pPr>
              <w:jc w:val="center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70F863A" w14:textId="77777777" w:rsidR="008F3D49" w:rsidRPr="004B769B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99D4E6A" w14:textId="6442E6E7" w:rsidR="008F3D49" w:rsidRPr="008F3D49" w:rsidRDefault="008F3D49" w:rsidP="008F3D49">
            <w:pPr>
              <w:pStyle w:val="8"/>
              <w:spacing w:line="240" w:lineRule="auto"/>
              <w:rPr>
                <w:rFonts w:cs="Arial"/>
                <w:bCs/>
              </w:rPr>
            </w:pPr>
            <w:r w:rsidRPr="008F3D49">
              <w:rPr>
                <w:rFonts w:cs="Arial"/>
                <w:bCs/>
              </w:rPr>
              <w:t>ΦΥΤΟΠΡΟΣΤΑΤΕΥΤΙΚΑ ΠΡΟΙΟΝΤΑ(Θ)</w:t>
            </w:r>
          </w:p>
        </w:tc>
        <w:tc>
          <w:tcPr>
            <w:tcW w:w="198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2D60F5A" w14:textId="055FA618" w:rsidR="008F3D49" w:rsidRPr="004E0653" w:rsidRDefault="008F3D49" w:rsidP="008F3D4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E0653">
              <w:rPr>
                <w:rFonts w:cs="Arial"/>
                <w:b/>
                <w:sz w:val="20"/>
              </w:rPr>
              <w:t>ΚΥΡΙΑΚΟΠΟΥΛΟΣ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917B72D" w14:textId="77777777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shd w:val="clear" w:color="auto" w:fill="D9D9D9" w:themeFill="background1" w:themeFillShade="D9"/>
            <w:vAlign w:val="center"/>
          </w:tcPr>
          <w:p w14:paraId="5DDB1E20" w14:textId="41738ECE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Ε</w:t>
            </w:r>
          </w:p>
        </w:tc>
        <w:tc>
          <w:tcPr>
            <w:tcW w:w="427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A1F973A" w14:textId="77777777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8F3D49" w:rsidRPr="000525F1" w14:paraId="30389CCC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8B84E8F" w14:textId="77777777" w:rsidR="008F3D49" w:rsidRPr="002F3899" w:rsidRDefault="008F3D49" w:rsidP="008F3D49">
            <w:pPr>
              <w:jc w:val="center"/>
              <w:rPr>
                <w:rFonts w:cs="Arial"/>
                <w:bCs/>
                <w:color w:val="FF0000"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1AABAB6" w14:textId="5ADE3288" w:rsidR="008F3D49" w:rsidRPr="004B769B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DC9AE22" w14:textId="04B2CB0F" w:rsidR="008F3D49" w:rsidRPr="004E0653" w:rsidRDefault="008F3D49" w:rsidP="008F3D4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E0653">
              <w:rPr>
                <w:rFonts w:eastAsia="Arial Unicode MS" w:cs="Arial"/>
                <w:b/>
                <w:bCs/>
                <w:sz w:val="20"/>
              </w:rPr>
              <w:t>ΦΥΤΟΠΡΟΣΤΑΤΕΥΤΙΚΑ ΠΡΟΙΟΝΤΑ</w:t>
            </w:r>
            <w:r>
              <w:rPr>
                <w:rFonts w:eastAsia="Arial Unicode MS" w:cs="Arial"/>
                <w:b/>
                <w:bCs/>
                <w:sz w:val="20"/>
              </w:rPr>
              <w:t>(ΕΡΓ)</w:t>
            </w:r>
          </w:p>
        </w:tc>
        <w:tc>
          <w:tcPr>
            <w:tcW w:w="198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D2A3C46" w14:textId="4BE71DFA" w:rsidR="008F3D49" w:rsidRPr="004E0653" w:rsidRDefault="008F3D49" w:rsidP="008F3D4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E0653">
              <w:rPr>
                <w:rFonts w:cs="Arial"/>
                <w:b/>
                <w:sz w:val="20"/>
              </w:rPr>
              <w:t>ΚΥΡΙΑΚΟΠΟΥΛΟΣ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8570EE4" w14:textId="188319F4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shd w:val="clear" w:color="auto" w:fill="D9D9D9" w:themeFill="background1" w:themeFillShade="D9"/>
            <w:vAlign w:val="center"/>
          </w:tcPr>
          <w:p w14:paraId="5EE302EA" w14:textId="7C75DAEE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Ε</w:t>
            </w:r>
          </w:p>
        </w:tc>
        <w:tc>
          <w:tcPr>
            <w:tcW w:w="427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5F3ACCA" w14:textId="37754DF2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8F3D49" w:rsidRPr="000525F1" w14:paraId="11DD468A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6E408AB" w14:textId="0F223B78" w:rsidR="008F3D49" w:rsidRPr="001C7AEA" w:rsidRDefault="008F3D49" w:rsidP="008F3D49">
            <w:pPr>
              <w:jc w:val="center"/>
              <w:rPr>
                <w:b/>
                <w:bCs/>
                <w:sz w:val="20"/>
              </w:rPr>
            </w:pPr>
            <w:r w:rsidRPr="001C7AEA">
              <w:rPr>
                <w:b/>
                <w:bCs/>
                <w:sz w:val="20"/>
              </w:rPr>
              <w:t>Τ</w:t>
            </w:r>
            <w:r>
              <w:rPr>
                <w:b/>
                <w:bCs/>
                <w:sz w:val="20"/>
              </w:rPr>
              <w:t>ΡΙΤΗ</w:t>
            </w:r>
          </w:p>
          <w:p w14:paraId="752D3154" w14:textId="69BC69EB" w:rsidR="008F3D49" w:rsidRPr="001C7AEA" w:rsidRDefault="008F3D49" w:rsidP="008F3D4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</w:t>
            </w:r>
            <w:r w:rsidRPr="001C7AEA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6</w:t>
            </w:r>
            <w:r w:rsidRPr="001C7AEA">
              <w:rPr>
                <w:b/>
                <w:bCs/>
                <w:sz w:val="20"/>
              </w:rPr>
              <w:t>-2020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2F90FFBF" w14:textId="77777777" w:rsidR="008F3D49" w:rsidRPr="001C7AEA" w:rsidRDefault="008F3D49" w:rsidP="008F3D49"/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8B00C57" w14:textId="22802FBE" w:rsidR="008F3D49" w:rsidRPr="004E0653" w:rsidRDefault="008F3D49" w:rsidP="008F3D49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4E0653">
              <w:rPr>
                <w:rFonts w:cs="Arial"/>
                <w:b/>
                <w:bCs/>
                <w:sz w:val="20"/>
              </w:rPr>
              <w:t>ΕΦΑΡΜΟΣΜΕΝΗ ΦΥΣΙΟΛΟΓΙΑ ΦΥΤΩΝ</w:t>
            </w:r>
            <w:r w:rsidRPr="0008700E">
              <w:rPr>
                <w:rFonts w:cs="Arial"/>
                <w:b/>
                <w:bCs/>
                <w:sz w:val="20"/>
              </w:rPr>
              <w:t xml:space="preserve"> (Θ)</w:t>
            </w:r>
          </w:p>
        </w:tc>
        <w:tc>
          <w:tcPr>
            <w:tcW w:w="198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4D64A29" w14:textId="77777777" w:rsidR="008F3D49" w:rsidRPr="004E0653" w:rsidRDefault="008F3D49" w:rsidP="008F3D4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E0653">
              <w:rPr>
                <w:rFonts w:cs="Arial"/>
                <w:b/>
                <w:sz w:val="20"/>
              </w:rPr>
              <w:t>ΑΣΗΜΑΚΟΠΟΥΛΟΥ</w:t>
            </w:r>
          </w:p>
        </w:tc>
        <w:tc>
          <w:tcPr>
            <w:tcW w:w="99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BE7D797" w14:textId="788774B0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shd w:val="clear" w:color="auto" w:fill="FFFFFF" w:themeFill="background1"/>
            <w:vAlign w:val="center"/>
          </w:tcPr>
          <w:p w14:paraId="3846ADBF" w14:textId="77777777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Ε (ΕΠ)</w:t>
            </w:r>
          </w:p>
        </w:tc>
        <w:tc>
          <w:tcPr>
            <w:tcW w:w="427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A8455D3" w14:textId="2A3BFC01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8F3D49" w:rsidRPr="000525F1" w14:paraId="23CDC2DF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5710A69" w14:textId="77777777" w:rsidR="008F3D49" w:rsidRPr="001C7AEA" w:rsidRDefault="008F3D49" w:rsidP="008F3D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CA96338" w14:textId="77777777" w:rsidR="008F3D49" w:rsidRPr="001C7AEA" w:rsidRDefault="008F3D49" w:rsidP="008F3D49"/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9502599" w14:textId="2C582079" w:rsidR="008F3D49" w:rsidRPr="004E0653" w:rsidRDefault="008F3D49" w:rsidP="008F3D49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4E0653">
              <w:rPr>
                <w:rFonts w:cs="Arial"/>
                <w:b/>
                <w:bCs/>
                <w:sz w:val="20"/>
              </w:rPr>
              <w:t>ΕΦΑΡΜΟΣΜΕΝΗ ΦΥΣΙΟΛΟΓΙΑ ΦΥΤΩΝ</w:t>
            </w:r>
            <w:r w:rsidRPr="0008700E">
              <w:rPr>
                <w:rFonts w:cs="Arial"/>
                <w:b/>
                <w:bCs/>
                <w:sz w:val="20"/>
              </w:rPr>
              <w:t xml:space="preserve"> (</w:t>
            </w:r>
            <w:r>
              <w:rPr>
                <w:rFonts w:cs="Arial"/>
                <w:b/>
                <w:bCs/>
                <w:sz w:val="20"/>
              </w:rPr>
              <w:t>ΕΡΓ</w:t>
            </w:r>
            <w:r w:rsidRPr="0008700E">
              <w:rPr>
                <w:rFonts w:cs="Arial"/>
                <w:b/>
                <w:bCs/>
                <w:sz w:val="20"/>
              </w:rPr>
              <w:t>)</w:t>
            </w:r>
          </w:p>
        </w:tc>
        <w:tc>
          <w:tcPr>
            <w:tcW w:w="198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2BF38A5" w14:textId="76B4B47A" w:rsidR="008F3D49" w:rsidRPr="004E0653" w:rsidRDefault="008F3D49" w:rsidP="008F3D4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ΣΑΛΜΑΣ</w:t>
            </w:r>
          </w:p>
        </w:tc>
        <w:tc>
          <w:tcPr>
            <w:tcW w:w="99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CECF885" w14:textId="77777777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shd w:val="clear" w:color="auto" w:fill="FFFFFF" w:themeFill="background1"/>
            <w:vAlign w:val="center"/>
          </w:tcPr>
          <w:p w14:paraId="1A06D36C" w14:textId="3576A924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Ε (ΕΠ)</w:t>
            </w:r>
          </w:p>
        </w:tc>
        <w:tc>
          <w:tcPr>
            <w:tcW w:w="427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2E98631" w14:textId="77777777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8F3D49" w:rsidRPr="000525F1" w14:paraId="29246FA0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E7D7C6B" w14:textId="77777777" w:rsidR="008F3D49" w:rsidRPr="001C7AEA" w:rsidRDefault="008F3D49" w:rsidP="008F3D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F1B09B0" w14:textId="77777777" w:rsidR="008F3D49" w:rsidRPr="001C7AEA" w:rsidRDefault="008F3D49" w:rsidP="008F3D49"/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B4F5F3C" w14:textId="1286E3C6" w:rsidR="008F3D49" w:rsidRPr="004E0653" w:rsidRDefault="008F3D49" w:rsidP="008F3D49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4E0653">
              <w:rPr>
                <w:rFonts w:cs="Arial"/>
                <w:b/>
                <w:bCs/>
                <w:sz w:val="20"/>
              </w:rPr>
              <w:t xml:space="preserve">ΘΡΕΨΗ ΦΥΤΩΝ </w:t>
            </w:r>
            <w:r>
              <w:rPr>
                <w:rFonts w:cs="Arial"/>
                <w:b/>
                <w:bCs/>
                <w:sz w:val="20"/>
              </w:rPr>
              <w:t>–</w:t>
            </w:r>
            <w:r w:rsidRPr="004E0653">
              <w:rPr>
                <w:rFonts w:cs="Arial"/>
                <w:b/>
                <w:bCs/>
                <w:sz w:val="20"/>
              </w:rPr>
              <w:t xml:space="preserve"> ΛΙΠΑΣΜΑΤΟΛΟΓΙΑ</w:t>
            </w:r>
            <w:r>
              <w:rPr>
                <w:rFonts w:cs="Arial"/>
                <w:b/>
                <w:bCs/>
                <w:sz w:val="20"/>
              </w:rPr>
              <w:t xml:space="preserve"> (Θ)</w:t>
            </w:r>
          </w:p>
        </w:tc>
        <w:tc>
          <w:tcPr>
            <w:tcW w:w="198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F054069" w14:textId="325E7A79" w:rsidR="008F3D49" w:rsidRPr="004E0653" w:rsidRDefault="008F3D49" w:rsidP="008F3D4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E0653">
              <w:rPr>
                <w:rFonts w:cs="Arial"/>
                <w:b/>
                <w:sz w:val="20"/>
              </w:rPr>
              <w:t>ΑΣΗΜΑΚΟΠΟΥΛΟΥ</w:t>
            </w:r>
          </w:p>
        </w:tc>
        <w:tc>
          <w:tcPr>
            <w:tcW w:w="99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784DE27" w14:textId="77777777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shd w:val="clear" w:color="auto" w:fill="FFFFFF" w:themeFill="background1"/>
            <w:vAlign w:val="center"/>
          </w:tcPr>
          <w:p w14:paraId="5F4B481F" w14:textId="6D8D4FD1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Γ</w:t>
            </w:r>
          </w:p>
        </w:tc>
        <w:tc>
          <w:tcPr>
            <w:tcW w:w="427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61AB1D0" w14:textId="77777777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8F3D49" w:rsidRPr="000525F1" w14:paraId="538B77A3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0E7C929" w14:textId="77777777" w:rsidR="008F3D49" w:rsidRPr="001C7AEA" w:rsidRDefault="008F3D49" w:rsidP="008F3D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</w:tcPr>
          <w:p w14:paraId="061B3E8D" w14:textId="77777777" w:rsidR="008F3D49" w:rsidRPr="001C7AEA" w:rsidRDefault="008F3D49" w:rsidP="008F3D49"/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E3B6111" w14:textId="4BA8C69E" w:rsidR="008F3D49" w:rsidRPr="004E0653" w:rsidRDefault="008F3D49" w:rsidP="008F3D4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E0653">
              <w:rPr>
                <w:rFonts w:cs="Arial"/>
                <w:b/>
                <w:bCs/>
                <w:sz w:val="20"/>
              </w:rPr>
              <w:t xml:space="preserve">ΘΡΕΨΗ ΦΥΤΩΝ </w:t>
            </w:r>
            <w:r>
              <w:rPr>
                <w:rFonts w:cs="Arial"/>
                <w:b/>
                <w:bCs/>
                <w:sz w:val="20"/>
              </w:rPr>
              <w:t>–</w:t>
            </w:r>
            <w:r w:rsidRPr="004E0653">
              <w:rPr>
                <w:rFonts w:cs="Arial"/>
                <w:b/>
                <w:bCs/>
                <w:sz w:val="20"/>
              </w:rPr>
              <w:t xml:space="preserve"> ΛΙΠΑΣΜΑΤΟΛΟΓΙΑ</w:t>
            </w:r>
            <w:r>
              <w:rPr>
                <w:rFonts w:cs="Arial"/>
                <w:b/>
                <w:bCs/>
                <w:sz w:val="20"/>
              </w:rPr>
              <w:t xml:space="preserve"> (ΕΡΓ)</w:t>
            </w:r>
          </w:p>
        </w:tc>
        <w:tc>
          <w:tcPr>
            <w:tcW w:w="198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707ABB5" w14:textId="0EEB04C1" w:rsidR="008F3D49" w:rsidRPr="004E0653" w:rsidRDefault="008F3D49" w:rsidP="008F3D4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ΣΑΛΜΑΣ</w:t>
            </w:r>
          </w:p>
        </w:tc>
        <w:tc>
          <w:tcPr>
            <w:tcW w:w="99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C53131F" w14:textId="7F9475FA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shd w:val="clear" w:color="auto" w:fill="FFFFFF" w:themeFill="background1"/>
            <w:vAlign w:val="center"/>
          </w:tcPr>
          <w:p w14:paraId="4A117A55" w14:textId="0EB8FB2F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Γ</w:t>
            </w:r>
          </w:p>
        </w:tc>
        <w:tc>
          <w:tcPr>
            <w:tcW w:w="427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B8EE247" w14:textId="5A3F89F4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8F3D49" w:rsidRPr="001408A2" w14:paraId="5B277FC7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35BF59A" w14:textId="77777777" w:rsidR="008F3D49" w:rsidRPr="001C7AEA" w:rsidRDefault="008F3D49" w:rsidP="008F3D49">
            <w:pPr>
              <w:jc w:val="center"/>
              <w:rPr>
                <w:b/>
                <w:bCs/>
                <w:sz w:val="20"/>
              </w:rPr>
            </w:pPr>
            <w:r w:rsidRPr="001C7AEA">
              <w:rPr>
                <w:b/>
                <w:bCs/>
                <w:sz w:val="20"/>
              </w:rPr>
              <w:t>ΤΕΤΑΡΤΗ</w:t>
            </w:r>
          </w:p>
          <w:p w14:paraId="59CC95C1" w14:textId="19E9E9FE" w:rsidR="008F3D49" w:rsidRPr="001C7AEA" w:rsidRDefault="008F3D49" w:rsidP="008F3D49">
            <w:pPr>
              <w:jc w:val="center"/>
              <w:rPr>
                <w:rFonts w:cs="Arial"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24</w:t>
            </w:r>
            <w:r w:rsidRPr="001C7AEA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6</w:t>
            </w:r>
            <w:r w:rsidRPr="001C7AEA">
              <w:rPr>
                <w:b/>
                <w:bCs/>
                <w:sz w:val="20"/>
              </w:rPr>
              <w:t>-2020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899FB30" w14:textId="19457415" w:rsidR="008F3D49" w:rsidRPr="001C7AEA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6460D64" w14:textId="70FD989B" w:rsidR="008F3D49" w:rsidRPr="00A1668E" w:rsidRDefault="008F3D49" w:rsidP="008F3D4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A1668E">
              <w:rPr>
                <w:rFonts w:cs="Arial"/>
                <w:b/>
                <w:bCs/>
                <w:sz w:val="20"/>
              </w:rPr>
              <w:t>ΑΕΙΘΑΛΗ ΚΑΡΠΟΦΟΡΑ ΔΕΝΔΡΑ (Θ)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87CB4EF" w14:textId="77777777" w:rsidR="008F3D49" w:rsidRPr="004E0653" w:rsidRDefault="008F3D49" w:rsidP="008F3D4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E0653">
              <w:rPr>
                <w:rFonts w:cs="Arial"/>
                <w:b/>
                <w:sz w:val="20"/>
              </w:rPr>
              <w:t>ΠΕΤΡΟΠΟΥΛΟΥ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335F51D" w14:textId="7D7EE357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92D87" w14:textId="77777777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Ε (ΦΠ)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32485A2" w14:textId="529C3C71" w:rsidR="008F3D49" w:rsidRPr="00EF3B59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8F3D49" w:rsidRPr="00EF3B59" w14:paraId="2E5423AE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BDBC908" w14:textId="77777777" w:rsidR="008F3D49" w:rsidRPr="002F3899" w:rsidRDefault="008F3D49" w:rsidP="008F3D49">
            <w:pPr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9BC09E0" w14:textId="77777777" w:rsidR="008F3D49" w:rsidRPr="004B769B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DD3CBA4" w14:textId="4EF83368" w:rsidR="008F3D49" w:rsidRPr="00A1668E" w:rsidRDefault="008F3D49" w:rsidP="008F3D49">
            <w:pPr>
              <w:pStyle w:val="8"/>
              <w:spacing w:line="240" w:lineRule="auto"/>
              <w:rPr>
                <w:rFonts w:cs="Arial"/>
                <w:bCs/>
              </w:rPr>
            </w:pPr>
            <w:r w:rsidRPr="00A1668E">
              <w:rPr>
                <w:rFonts w:cs="Arial"/>
                <w:bCs/>
              </w:rPr>
              <w:t>ΑΕΙΘΑΛΗ ΚΑΡΠΟΦΟΡΑ ΔΕΝΔΡΑ (ΕΡΓ)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1381051" w14:textId="466FA8C3" w:rsidR="008F3D49" w:rsidRPr="004E0653" w:rsidRDefault="008F3D49" w:rsidP="008F3D4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E0653">
              <w:rPr>
                <w:rFonts w:cs="Arial"/>
                <w:b/>
                <w:sz w:val="20"/>
              </w:rPr>
              <w:t>ΠΕΤΡΟΠΟΥΛΟΥ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ED6E70A" w14:textId="5097CCCA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6A4EE3" w14:textId="44AA10F0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Ε (ΦΠ)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A6135A6" w14:textId="77777777" w:rsidR="008F3D49" w:rsidRPr="004E0653" w:rsidRDefault="008F3D49" w:rsidP="008F3D49">
            <w:pPr>
              <w:jc w:val="center"/>
              <w:rPr>
                <w:rFonts w:cs="Arial"/>
                <w:sz w:val="20"/>
              </w:rPr>
            </w:pPr>
          </w:p>
        </w:tc>
      </w:tr>
      <w:tr w:rsidR="008F3D49" w:rsidRPr="00EF3B59" w14:paraId="6C790474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B2E6867" w14:textId="77777777" w:rsidR="008F3D49" w:rsidRPr="002F3899" w:rsidRDefault="008F3D49" w:rsidP="008F3D49">
            <w:pPr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E680890" w14:textId="77777777" w:rsidR="008F3D49" w:rsidRPr="004B769B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81D71A6" w14:textId="04BB1096" w:rsidR="008F3D49" w:rsidRPr="004E0653" w:rsidRDefault="008F3D49" w:rsidP="008F3D49">
            <w:pPr>
              <w:pStyle w:val="8"/>
              <w:spacing w:line="240" w:lineRule="auto"/>
            </w:pPr>
            <w:r w:rsidRPr="004E0653">
              <w:t>ΦΥΣΙΟΛΟΓΙΑ ΚΑΙ ΤΕΧΝΟΛΟΓΙΑ ΠΑΡΑΓΩΓΗΣ ΣΠΟΡΩΝ ΣΠΟΡΑΣ + ΣΠΟΡΟΠΑΡΑΓΩΓΗ (ΦΠ)</w:t>
            </w:r>
            <w:r>
              <w:t xml:space="preserve"> (Θ)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C9DD888" w14:textId="00546475" w:rsidR="008F3D49" w:rsidRPr="004E0653" w:rsidRDefault="008F3D49" w:rsidP="008F3D4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E0653">
              <w:rPr>
                <w:rFonts w:cs="Arial"/>
                <w:b/>
                <w:sz w:val="20"/>
              </w:rPr>
              <w:t>ΑΛΕΞΟΠΟΥΛΟΣ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E888A2F" w14:textId="77777777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A106F" w14:textId="409E9334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Ζ (ΕΠ)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3C52067" w14:textId="77777777" w:rsidR="008F3D49" w:rsidRPr="004E0653" w:rsidRDefault="008F3D49" w:rsidP="008F3D49">
            <w:pPr>
              <w:jc w:val="center"/>
              <w:rPr>
                <w:rFonts w:cs="Arial"/>
                <w:sz w:val="20"/>
              </w:rPr>
            </w:pPr>
          </w:p>
        </w:tc>
      </w:tr>
      <w:tr w:rsidR="008F3D49" w:rsidRPr="00EF3B59" w14:paraId="2CCC33D2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9ACCBDA" w14:textId="77777777" w:rsidR="008F3D49" w:rsidRPr="002F3899" w:rsidRDefault="008F3D49" w:rsidP="008F3D49">
            <w:pPr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51551D1" w14:textId="77777777" w:rsidR="008F3D49" w:rsidRPr="004B769B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DF0C738" w14:textId="327F597A" w:rsidR="008F3D49" w:rsidRPr="004E0653" w:rsidRDefault="008F3D49" w:rsidP="008F3D49">
            <w:pPr>
              <w:pStyle w:val="8"/>
              <w:spacing w:line="240" w:lineRule="auto"/>
            </w:pPr>
            <w:r w:rsidRPr="004E0653">
              <w:t>ΦΥΣΙΟΛΟΓΙΑ ΚΑΙ ΤΕΧΝΟΛΟΓΙΑ ΠΑΡΑΓΩΓΗΣ ΣΠΟΡΩΝ ΣΠΟΡΑΣ + ΣΠΟΡΟΠΑΡΑΓΩΓΗ (ΦΠ)</w:t>
            </w:r>
            <w:r>
              <w:t xml:space="preserve"> (ΕΡΓ)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91798C5" w14:textId="619F5777" w:rsidR="008F3D49" w:rsidRPr="004E0653" w:rsidRDefault="008F3D49" w:rsidP="008F3D4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ΓΕΩΡΓΙΟΠΟΥΛΟΣ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94C86DA" w14:textId="77777777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DFF08" w14:textId="2932F319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Ζ (ΕΠ)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A8DCBB1" w14:textId="77777777" w:rsidR="008F3D49" w:rsidRPr="004E0653" w:rsidRDefault="008F3D49" w:rsidP="008F3D49">
            <w:pPr>
              <w:jc w:val="center"/>
              <w:rPr>
                <w:rFonts w:cs="Arial"/>
                <w:sz w:val="20"/>
              </w:rPr>
            </w:pPr>
          </w:p>
        </w:tc>
      </w:tr>
      <w:tr w:rsidR="008F3D49" w:rsidRPr="00EF3B59" w14:paraId="136C2731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0ECD622" w14:textId="77777777" w:rsidR="008F3D49" w:rsidRPr="002F3899" w:rsidRDefault="008F3D49" w:rsidP="008F3D49">
            <w:pPr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8DF9DD6" w14:textId="77777777" w:rsidR="008F3D49" w:rsidRPr="004B769B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5B6D929" w14:textId="1F80897E" w:rsidR="008F3D49" w:rsidRPr="004E0653" w:rsidRDefault="008F3D49" w:rsidP="008F3D49">
            <w:pPr>
              <w:pStyle w:val="8"/>
              <w:spacing w:line="240" w:lineRule="auto"/>
            </w:pPr>
            <w:r w:rsidRPr="004E0653">
              <w:rPr>
                <w:rFonts w:eastAsia="Arial Unicode MS" w:cs="Arial"/>
                <w:bCs/>
              </w:rPr>
              <w:t>ΓΕΝΙΚΗ ΔΕΝΔΡΟΚΟΜΙΑ</w:t>
            </w:r>
            <w:r>
              <w:rPr>
                <w:rFonts w:eastAsia="Arial Unicode MS" w:cs="Arial"/>
                <w:bCs/>
              </w:rPr>
              <w:t xml:space="preserve"> (Θ)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2B5B922" w14:textId="0ED57081" w:rsidR="008F3D49" w:rsidRPr="004E0653" w:rsidRDefault="008F3D49" w:rsidP="008F3D4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E0653">
              <w:rPr>
                <w:rFonts w:cs="Arial"/>
                <w:b/>
                <w:sz w:val="20"/>
              </w:rPr>
              <w:t>ΠΕΤΡΟΠΟΥΛΟΥ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08C32E2" w14:textId="77777777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88C04C" w14:textId="2D49CA53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Γ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246064A" w14:textId="77777777" w:rsidR="008F3D49" w:rsidRPr="004E0653" w:rsidRDefault="008F3D49" w:rsidP="008F3D49">
            <w:pPr>
              <w:jc w:val="center"/>
              <w:rPr>
                <w:rFonts w:cs="Arial"/>
                <w:sz w:val="20"/>
              </w:rPr>
            </w:pPr>
          </w:p>
        </w:tc>
      </w:tr>
      <w:tr w:rsidR="008F3D49" w:rsidRPr="00EF3B59" w14:paraId="1CDE758C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55DCCBD" w14:textId="77777777" w:rsidR="008F3D49" w:rsidRPr="002F3899" w:rsidRDefault="008F3D49" w:rsidP="008F3D49">
            <w:pPr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A842129" w14:textId="3D695C59" w:rsidR="008F3D49" w:rsidRPr="004B769B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9F90C11" w14:textId="11AAF6FB" w:rsidR="008F3D49" w:rsidRPr="004E0653" w:rsidRDefault="008F3D49" w:rsidP="008F3D49">
            <w:pPr>
              <w:pStyle w:val="8"/>
              <w:spacing w:line="240" w:lineRule="auto"/>
              <w:rPr>
                <w:rFonts w:cs="Arial"/>
                <w:bCs/>
              </w:rPr>
            </w:pPr>
            <w:r w:rsidRPr="004E0653">
              <w:rPr>
                <w:rFonts w:eastAsia="Arial Unicode MS" w:cs="Arial"/>
                <w:bCs/>
              </w:rPr>
              <w:t>ΓΕΝΙΚΗ ΔΕΝΔΡΟΚΟΜΙΑ</w:t>
            </w:r>
            <w:r>
              <w:rPr>
                <w:rFonts w:eastAsia="Arial Unicode MS" w:cs="Arial"/>
                <w:bCs/>
              </w:rPr>
              <w:t xml:space="preserve"> (ΕΡΓ)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250D0C6" w14:textId="1DFF4C5B" w:rsidR="008F3D49" w:rsidRPr="004E0653" w:rsidRDefault="008F3D49" w:rsidP="008F3D4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ΤΣΙΛΙΑΝΟΣ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1662BA6" w14:textId="6A98359A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A5528C" w14:textId="41D2E164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Γ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C5CBD7E" w14:textId="5D8C9674" w:rsidR="008F3D49" w:rsidRPr="004B769B" w:rsidRDefault="008F3D49" w:rsidP="008F3D49">
            <w:pPr>
              <w:jc w:val="center"/>
              <w:rPr>
                <w:rFonts w:cs="Arial"/>
                <w:sz w:val="20"/>
              </w:rPr>
            </w:pPr>
          </w:p>
        </w:tc>
      </w:tr>
      <w:tr w:rsidR="008F3D49" w:rsidRPr="00EF3B59" w14:paraId="37FC30C8" w14:textId="77777777" w:rsidTr="00A92D4D">
        <w:trPr>
          <w:gridAfter w:val="1"/>
          <w:wAfter w:w="331" w:type="dxa"/>
          <w:cantSplit/>
          <w:trHeight w:hRule="exact" w:val="624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7A8CBE9" w14:textId="77777777" w:rsidR="008F3D49" w:rsidRPr="001C7AEA" w:rsidRDefault="008F3D49" w:rsidP="008F3D49">
            <w:pPr>
              <w:jc w:val="center"/>
              <w:rPr>
                <w:b/>
                <w:bCs/>
                <w:sz w:val="20"/>
                <w:lang w:val="en-US"/>
              </w:rPr>
            </w:pPr>
            <w:r w:rsidRPr="001C7AEA">
              <w:rPr>
                <w:b/>
                <w:bCs/>
                <w:sz w:val="20"/>
              </w:rPr>
              <w:t>ΠΕΜΠΤΗ</w:t>
            </w:r>
          </w:p>
          <w:p w14:paraId="2D05F06F" w14:textId="11A36D28" w:rsidR="008F3D49" w:rsidRPr="004B769B" w:rsidRDefault="008F3D49" w:rsidP="008F3D4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</w:t>
            </w:r>
            <w:r w:rsidRPr="001C7AEA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6</w:t>
            </w:r>
            <w:r w:rsidRPr="001C7AEA">
              <w:rPr>
                <w:b/>
                <w:bCs/>
                <w:sz w:val="20"/>
              </w:rPr>
              <w:t>-2020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7E5A87E" w14:textId="381DDE93" w:rsidR="008F3D49" w:rsidRPr="004B769B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07DBF45" w14:textId="126B4F40" w:rsidR="008F3D49" w:rsidRPr="004E0653" w:rsidRDefault="008F3D49" w:rsidP="008F3D49">
            <w:pPr>
              <w:pStyle w:val="8"/>
              <w:spacing w:line="240" w:lineRule="auto"/>
              <w:rPr>
                <w:rFonts w:cs="Arial"/>
                <w:bCs/>
              </w:rPr>
            </w:pPr>
            <w:r w:rsidRPr="004E0653">
              <w:rPr>
                <w:rFonts w:cs="Arial"/>
                <w:bCs/>
              </w:rPr>
              <w:t>ΑΓΡΟΜΕΤΕΩΡΟΛΟΓΙΑ</w:t>
            </w:r>
            <w:r>
              <w:rPr>
                <w:rFonts w:cs="Arial"/>
                <w:bCs/>
              </w:rPr>
              <w:t>(Θ)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31F7736" w14:textId="77777777" w:rsidR="008F3D49" w:rsidRPr="004E0653" w:rsidRDefault="008F3D49" w:rsidP="008F3D4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E0653">
              <w:rPr>
                <w:rFonts w:cs="Arial"/>
                <w:b/>
                <w:bCs/>
                <w:sz w:val="20"/>
              </w:rPr>
              <w:t>ΛΥΚΟΣΚΟΥΦΗΣ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92D0E7C" w14:textId="6C4D3513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9189E9" w14:textId="77777777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Α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A646179" w14:textId="7574D061" w:rsidR="008F3D49" w:rsidRPr="000525F1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8F3D49" w:rsidRPr="00EF3B59" w14:paraId="1455BDD8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38F07D2" w14:textId="77777777" w:rsidR="008F3D49" w:rsidRPr="004B769B" w:rsidRDefault="008F3D49" w:rsidP="008F3D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12BBF02" w14:textId="77777777" w:rsidR="008F3D49" w:rsidRPr="001C7AEA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64B80A6" w14:textId="4AC1D247" w:rsidR="008F3D49" w:rsidRPr="004E0653" w:rsidRDefault="008F3D49" w:rsidP="008F3D49">
            <w:pPr>
              <w:pStyle w:val="8"/>
              <w:spacing w:line="240" w:lineRule="auto"/>
              <w:rPr>
                <w:rFonts w:cs="Arial"/>
                <w:bCs/>
              </w:rPr>
            </w:pPr>
            <w:r w:rsidRPr="004E0653">
              <w:rPr>
                <w:rFonts w:cs="Arial"/>
                <w:bCs/>
              </w:rPr>
              <w:t>ΑΓΡΟΜΕΤΕΩΡΟΛΟΓΙΑ</w:t>
            </w:r>
            <w:r>
              <w:rPr>
                <w:rFonts w:cs="Arial"/>
                <w:bCs/>
              </w:rPr>
              <w:t>(ΕΡΓ)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99340BC" w14:textId="64A78CBE" w:rsidR="008F3D49" w:rsidRPr="004E0653" w:rsidRDefault="008F3D49" w:rsidP="008F3D4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E0653">
              <w:rPr>
                <w:rFonts w:cs="Arial"/>
                <w:b/>
                <w:bCs/>
                <w:sz w:val="20"/>
              </w:rPr>
              <w:t>ΛΥΚΟΣΚΟΥΦΗΣ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12763BD" w14:textId="77777777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29EB4D" w14:textId="0ACF3097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Α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634D82A" w14:textId="77777777" w:rsidR="008F3D49" w:rsidRPr="000525F1" w:rsidRDefault="008F3D49" w:rsidP="008F3D49">
            <w:pPr>
              <w:jc w:val="center"/>
              <w:rPr>
                <w:rFonts w:cs="Arial"/>
                <w:sz w:val="20"/>
              </w:rPr>
            </w:pPr>
          </w:p>
        </w:tc>
      </w:tr>
      <w:tr w:rsidR="008F3D49" w:rsidRPr="00EF3B59" w14:paraId="59970E34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E7147E8" w14:textId="77777777" w:rsidR="008F3D49" w:rsidRPr="004B769B" w:rsidRDefault="008F3D49" w:rsidP="008F3D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AE07E53" w14:textId="77777777" w:rsidR="008F3D49" w:rsidRPr="001C7AEA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15B177B" w14:textId="259494CF" w:rsidR="008F3D49" w:rsidRPr="004E0653" w:rsidRDefault="008F3D49" w:rsidP="008F3D49">
            <w:pPr>
              <w:pStyle w:val="8"/>
              <w:spacing w:line="240" w:lineRule="auto"/>
              <w:rPr>
                <w:rFonts w:cs="Arial"/>
                <w:bCs/>
              </w:rPr>
            </w:pPr>
            <w:r w:rsidRPr="004E0653">
              <w:rPr>
                <w:rFonts w:cs="Arial"/>
                <w:bCs/>
              </w:rPr>
              <w:t>ΦΑΡΜΑΚΕΥΤΙΚΑ ΑΡΩΜΑΤΙΚΑ ΚΑΙ ΕΛΑΙΟΥΧΑ ΦΥΤΑ</w:t>
            </w:r>
            <w:r>
              <w:rPr>
                <w:rFonts w:cs="Arial"/>
                <w:bCs/>
              </w:rPr>
              <w:t xml:space="preserve"> (Θ)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EA0C803" w14:textId="5290A6F4" w:rsidR="008F3D49" w:rsidRPr="004E0653" w:rsidRDefault="008F3D49" w:rsidP="008F3D4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E0653">
              <w:rPr>
                <w:rFonts w:cs="Arial"/>
                <w:b/>
                <w:sz w:val="20"/>
              </w:rPr>
              <w:t>ΚΑΡΤΣΩΝΑΣ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925FE86" w14:textId="77777777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A20F95" w14:textId="1261B99B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Ε (ΕΠ)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13C83C0" w14:textId="77777777" w:rsidR="008F3D49" w:rsidRPr="000525F1" w:rsidRDefault="008F3D49" w:rsidP="008F3D49">
            <w:pPr>
              <w:jc w:val="center"/>
              <w:rPr>
                <w:rFonts w:cs="Arial"/>
                <w:sz w:val="20"/>
              </w:rPr>
            </w:pPr>
          </w:p>
        </w:tc>
      </w:tr>
      <w:tr w:rsidR="008F3D49" w:rsidRPr="00EF3B59" w14:paraId="37AE905B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0E8299E" w14:textId="77777777" w:rsidR="008F3D49" w:rsidRPr="004B769B" w:rsidRDefault="008F3D49" w:rsidP="008F3D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5917EBF" w14:textId="6CF075A1" w:rsidR="008F3D49" w:rsidRPr="001C7AEA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9B831E3" w14:textId="4B5873FA" w:rsidR="008F3D49" w:rsidRPr="004E0653" w:rsidRDefault="008F3D49" w:rsidP="008F3D49">
            <w:pPr>
              <w:pStyle w:val="8"/>
              <w:spacing w:line="240" w:lineRule="auto"/>
              <w:rPr>
                <w:rFonts w:cs="Arial"/>
                <w:bCs/>
              </w:rPr>
            </w:pPr>
            <w:r w:rsidRPr="004E0653">
              <w:rPr>
                <w:rFonts w:cs="Arial"/>
                <w:bCs/>
              </w:rPr>
              <w:t>ΦΑΡΜΑΚΕΥΤΙΚΑ ΑΡΩΜΑΤΙΚΑ ΚΑΙ ΕΛΑΙΟΥΧΑ ΦΥΤΑ</w:t>
            </w:r>
            <w:r>
              <w:rPr>
                <w:rFonts w:cs="Arial"/>
                <w:bCs/>
              </w:rPr>
              <w:t xml:space="preserve"> (ΕΡΓ)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A5EBCC4" w14:textId="4A45C648" w:rsidR="008F3D49" w:rsidRPr="004E0653" w:rsidRDefault="008F3D49" w:rsidP="008F3D4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ΚΑΡΡΑΣ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F7C62E1" w14:textId="68FA1BD3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EA03A4" w14:textId="5C9624E8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Ε (ΕΠ)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99A835D" w14:textId="1D6B1D30" w:rsidR="008F3D49" w:rsidRPr="000525F1" w:rsidRDefault="008F3D49" w:rsidP="008F3D49">
            <w:pPr>
              <w:jc w:val="center"/>
              <w:rPr>
                <w:rFonts w:cs="Arial"/>
                <w:sz w:val="20"/>
              </w:rPr>
            </w:pPr>
          </w:p>
        </w:tc>
      </w:tr>
      <w:tr w:rsidR="008F3D49" w:rsidRPr="00EF3B59" w14:paraId="51D399B5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989DCAE" w14:textId="77777777" w:rsidR="008F3D49" w:rsidRPr="004B769B" w:rsidRDefault="008F3D49" w:rsidP="008F3D49">
            <w:pPr>
              <w:jc w:val="center"/>
              <w:rPr>
                <w:b/>
                <w:bCs/>
                <w:sz w:val="20"/>
              </w:rPr>
            </w:pPr>
            <w:r w:rsidRPr="004B769B">
              <w:rPr>
                <w:b/>
                <w:bCs/>
                <w:sz w:val="20"/>
              </w:rPr>
              <w:t>ΠΑΡΑΣΚΕΥΗ</w:t>
            </w:r>
          </w:p>
          <w:p w14:paraId="67AA06D9" w14:textId="18E3F154" w:rsidR="008F3D49" w:rsidRPr="004B769B" w:rsidRDefault="008F3D49" w:rsidP="008F3D4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</w:t>
            </w:r>
            <w:r w:rsidRPr="004B769B">
              <w:rPr>
                <w:b/>
                <w:bCs/>
                <w:sz w:val="20"/>
              </w:rPr>
              <w:t>-</w:t>
            </w:r>
            <w:r>
              <w:rPr>
                <w:b/>
                <w:bCs/>
                <w:sz w:val="20"/>
              </w:rPr>
              <w:t>06</w:t>
            </w:r>
            <w:r w:rsidRPr="004B769B">
              <w:rPr>
                <w:b/>
                <w:bCs/>
                <w:sz w:val="20"/>
              </w:rPr>
              <w:t>-2020</w:t>
            </w: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0D5AFE4" w14:textId="5FDDA596" w:rsidR="008F3D49" w:rsidRPr="004B769B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0C97760" w14:textId="6F498BE0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4E0653">
              <w:rPr>
                <w:rFonts w:eastAsia="Arial Unicode MS" w:cs="Arial"/>
                <w:b/>
                <w:bCs/>
                <w:sz w:val="20"/>
              </w:rPr>
              <w:t>ΕΙΔΙΚΗ ΕΝΤΟΜΟΛΟΓΙΑ ΟΠΩΡΟΚΗΠΕΥΤΙΚΩΝ ΚΑΙ ΦΥΤΩΝ ΜΕΓΑΛΗΣ ΚΑΛΛΙΕΡΓΕΙΑΣ</w:t>
            </w:r>
            <w:r>
              <w:rPr>
                <w:rFonts w:eastAsia="Arial Unicode MS" w:cs="Arial"/>
                <w:b/>
                <w:bCs/>
                <w:sz w:val="20"/>
              </w:rPr>
              <w:t xml:space="preserve"> (Θ)</w:t>
            </w:r>
          </w:p>
        </w:tc>
        <w:tc>
          <w:tcPr>
            <w:tcW w:w="198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BF56488" w14:textId="101F42B4" w:rsidR="008F3D49" w:rsidRPr="004E0653" w:rsidRDefault="008F3D49" w:rsidP="008F3D4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E0653">
              <w:rPr>
                <w:rFonts w:eastAsia="Arial Unicode MS" w:cs="Arial"/>
                <w:b/>
                <w:sz w:val="20"/>
              </w:rPr>
              <w:t>ΣΤΑΘΑΣ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01EA5C3" w14:textId="21E80821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shd w:val="clear" w:color="auto" w:fill="D9D9D9" w:themeFill="background1" w:themeFillShade="D9"/>
            <w:vAlign w:val="center"/>
          </w:tcPr>
          <w:p w14:paraId="72C9FEBB" w14:textId="55A0ED1D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Ζ (ΦΠ)</w:t>
            </w:r>
          </w:p>
        </w:tc>
        <w:tc>
          <w:tcPr>
            <w:tcW w:w="427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A3E446B" w14:textId="314B8F55" w:rsidR="008F3D49" w:rsidRPr="00EF3B59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8F3D49" w:rsidRPr="00EF3B59" w14:paraId="5F179C48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655C62B" w14:textId="77777777" w:rsidR="008F3D49" w:rsidRPr="004B769B" w:rsidRDefault="008F3D49" w:rsidP="008F3D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3A0308C" w14:textId="77777777" w:rsidR="008F3D49" w:rsidRPr="004B769B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37324EF" w14:textId="3B60526D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4E0653">
              <w:rPr>
                <w:rFonts w:eastAsia="Arial Unicode MS" w:cs="Arial"/>
                <w:b/>
                <w:bCs/>
                <w:sz w:val="20"/>
              </w:rPr>
              <w:t>ΕΙΔΙΚΗ ΕΝΤΟΜΟΛΟΓΙΑ ΟΠΩΡΟΚΗΠΕΥΤΙΚΩΝ ΚΑΙ ΦΥΤΩΝ ΜΕΓΑΛΗΣ ΚΑΛΛΙΕΡΓΕΙΑΣ</w:t>
            </w:r>
            <w:r>
              <w:rPr>
                <w:rFonts w:eastAsia="Arial Unicode MS" w:cs="Arial"/>
                <w:b/>
                <w:bCs/>
                <w:sz w:val="20"/>
              </w:rPr>
              <w:t xml:space="preserve"> (ΕΡΓ)</w:t>
            </w:r>
          </w:p>
        </w:tc>
        <w:tc>
          <w:tcPr>
            <w:tcW w:w="198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35C8F88" w14:textId="4883ED1D" w:rsidR="008F3D49" w:rsidRPr="004E0653" w:rsidRDefault="008F3D49" w:rsidP="008F3D49">
            <w:pPr>
              <w:spacing w:line="360" w:lineRule="auto"/>
              <w:jc w:val="center"/>
              <w:rPr>
                <w:rFonts w:eastAsia="Arial Unicode MS" w:cs="Arial"/>
                <w:b/>
                <w:sz w:val="20"/>
              </w:rPr>
            </w:pPr>
            <w:r w:rsidRPr="004E0653">
              <w:rPr>
                <w:rFonts w:eastAsia="Arial Unicode MS" w:cs="Arial"/>
                <w:b/>
                <w:sz w:val="20"/>
              </w:rPr>
              <w:t>ΣΤΑΘΑΣ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0FB42C7" w14:textId="77777777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shd w:val="clear" w:color="auto" w:fill="D9D9D9" w:themeFill="background1" w:themeFillShade="D9"/>
            <w:vAlign w:val="center"/>
          </w:tcPr>
          <w:p w14:paraId="023D9534" w14:textId="082C57D1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Ζ (ΦΠ)</w:t>
            </w:r>
          </w:p>
        </w:tc>
        <w:tc>
          <w:tcPr>
            <w:tcW w:w="427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F919541" w14:textId="77777777" w:rsidR="008F3D49" w:rsidRPr="00EF3B59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8F3D49" w:rsidRPr="00EF3B59" w14:paraId="2DE75828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7D35372" w14:textId="77777777" w:rsidR="008F3D49" w:rsidRPr="004B769B" w:rsidRDefault="008F3D49" w:rsidP="008F3D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134F55B" w14:textId="77777777" w:rsidR="008F3D49" w:rsidRPr="004B769B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7B5A610" w14:textId="0BD4C6C1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4E0653">
              <w:rPr>
                <w:rFonts w:eastAsia="Arial Unicode MS" w:cs="Arial"/>
                <w:b/>
                <w:bCs/>
                <w:sz w:val="20"/>
              </w:rPr>
              <w:t>ΜΕΤΑΣΥΛΛΕΚΤΙΚΟΙ ΧΕΙΡΙΣΜΟΙ – ΤΥΠΟΠΟΙΗΣΗ ΓΕΩΡΓΙΚΩΝ ΠΡΟΙΟΝΤΩΝ</w:t>
            </w:r>
            <w:r>
              <w:rPr>
                <w:rFonts w:eastAsia="Arial Unicode MS" w:cs="Arial"/>
                <w:b/>
                <w:bCs/>
                <w:sz w:val="20"/>
              </w:rPr>
              <w:t xml:space="preserve"> (Θ)</w:t>
            </w:r>
          </w:p>
        </w:tc>
        <w:tc>
          <w:tcPr>
            <w:tcW w:w="198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EB06CFC" w14:textId="1EE24F75" w:rsidR="008F3D49" w:rsidRPr="004E0653" w:rsidRDefault="008F3D49" w:rsidP="008F3D49">
            <w:pPr>
              <w:spacing w:line="360" w:lineRule="auto"/>
              <w:jc w:val="center"/>
              <w:rPr>
                <w:rFonts w:eastAsia="Arial Unicode MS" w:cs="Arial"/>
                <w:b/>
                <w:sz w:val="20"/>
              </w:rPr>
            </w:pPr>
            <w:r w:rsidRPr="004E0653">
              <w:rPr>
                <w:rFonts w:cs="Arial"/>
                <w:b/>
                <w:bCs/>
                <w:sz w:val="20"/>
              </w:rPr>
              <w:t>ΑΛΕΞΟΠΟΥΛΟΣ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151C9BA" w14:textId="77777777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shd w:val="clear" w:color="auto" w:fill="D9D9D9" w:themeFill="background1" w:themeFillShade="D9"/>
            <w:vAlign w:val="center"/>
          </w:tcPr>
          <w:p w14:paraId="79B4B7AA" w14:textId="6B0F05D5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 xml:space="preserve">Ζ </w:t>
            </w:r>
          </w:p>
        </w:tc>
        <w:tc>
          <w:tcPr>
            <w:tcW w:w="427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4F6DF75" w14:textId="77777777" w:rsidR="008F3D49" w:rsidRPr="00EF3B59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8F3D49" w:rsidRPr="00EF3B59" w14:paraId="112B0DD0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DBC909E" w14:textId="77777777" w:rsidR="008F3D49" w:rsidRPr="004B769B" w:rsidRDefault="008F3D49" w:rsidP="008F3D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604CB67" w14:textId="55264E52" w:rsidR="008F3D49" w:rsidRPr="004B769B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0FBE545" w14:textId="1F7C3D4B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4E0653">
              <w:rPr>
                <w:rFonts w:eastAsia="Arial Unicode MS" w:cs="Arial"/>
                <w:b/>
                <w:bCs/>
                <w:sz w:val="20"/>
              </w:rPr>
              <w:t>ΜΕΤΑΣΥΛΛΕΚΤΙΚΟΙ ΧΕΙΡΙΣΜΟΙ – ΤΥΠΟΠΟΙΗΣΗ ΓΕΩΡΓΙΚΩΝ ΠΡΟΙΟΝΤΩΝ</w:t>
            </w:r>
            <w:r>
              <w:rPr>
                <w:rFonts w:eastAsia="Arial Unicode MS" w:cs="Arial"/>
                <w:b/>
                <w:bCs/>
                <w:sz w:val="20"/>
              </w:rPr>
              <w:t xml:space="preserve"> (ΕΡΓ)</w:t>
            </w:r>
          </w:p>
        </w:tc>
        <w:tc>
          <w:tcPr>
            <w:tcW w:w="198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A973A0B" w14:textId="5B0DDD57" w:rsidR="008F3D49" w:rsidRPr="004E0653" w:rsidRDefault="008F3D49" w:rsidP="008F3D4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ΔΑΡΡΑΣ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69A97C1" w14:textId="2A0ACD29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shd w:val="clear" w:color="auto" w:fill="D9D9D9" w:themeFill="background1" w:themeFillShade="D9"/>
            <w:vAlign w:val="center"/>
          </w:tcPr>
          <w:p w14:paraId="23BCB1AA" w14:textId="16E628A6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 xml:space="preserve">Ζ </w:t>
            </w:r>
          </w:p>
        </w:tc>
        <w:tc>
          <w:tcPr>
            <w:tcW w:w="427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8F885A0" w14:textId="3AC68200" w:rsidR="008F3D49" w:rsidRPr="00EF3B59" w:rsidRDefault="008F3D49" w:rsidP="008F3D49">
            <w:pPr>
              <w:jc w:val="center"/>
              <w:rPr>
                <w:rFonts w:cs="Arial"/>
                <w:sz w:val="20"/>
              </w:rPr>
            </w:pPr>
          </w:p>
        </w:tc>
      </w:tr>
      <w:tr w:rsidR="008F3D49" w:rsidRPr="00EF3B59" w14:paraId="03B854A9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F3A899F" w14:textId="77777777" w:rsidR="008F3D49" w:rsidRPr="004B769B" w:rsidRDefault="008F3D49" w:rsidP="008F3D49">
            <w:pPr>
              <w:spacing w:line="300" w:lineRule="exact"/>
              <w:jc w:val="center"/>
              <w:rPr>
                <w:b/>
                <w:bCs/>
                <w:sz w:val="20"/>
              </w:rPr>
            </w:pPr>
            <w:r w:rsidRPr="004B769B">
              <w:rPr>
                <w:b/>
                <w:bCs/>
                <w:sz w:val="20"/>
              </w:rPr>
              <w:t>ΔΕΥΤΕΡΑ</w:t>
            </w:r>
          </w:p>
          <w:p w14:paraId="774A1D97" w14:textId="23BE63C4" w:rsidR="008F3D49" w:rsidRPr="001C7AEA" w:rsidRDefault="008F3D49" w:rsidP="008F3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</w:t>
            </w:r>
            <w:r w:rsidRPr="004B769B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6</w:t>
            </w:r>
            <w:r w:rsidRPr="004B769B">
              <w:rPr>
                <w:b/>
                <w:bCs/>
                <w:sz w:val="20"/>
              </w:rPr>
              <w:t>-2020</w:t>
            </w: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15E1DC4" w14:textId="39979008" w:rsidR="008F3D49" w:rsidRPr="001C7AEA" w:rsidRDefault="008F3D49" w:rsidP="008F3D49">
            <w:pPr>
              <w:jc w:val="center"/>
              <w:rPr>
                <w:rFonts w:cs="Arial"/>
                <w:bCs/>
                <w:sz w:val="20"/>
                <w:lang w:val="en-US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2A8E868" w14:textId="77777777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4E0653">
              <w:rPr>
                <w:rFonts w:eastAsia="Arial Unicode MS" w:cs="Arial"/>
                <w:b/>
                <w:bCs/>
                <w:sz w:val="20"/>
              </w:rPr>
              <w:t>ΜΑΘΗΜΑΤΙΚΑ ΓΙΑ ΕΠΙΣΤΗΜΕΣ ΖΩΗΣ</w:t>
            </w:r>
          </w:p>
        </w:tc>
        <w:tc>
          <w:tcPr>
            <w:tcW w:w="198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4E8AF87" w14:textId="77777777" w:rsidR="008F3D49" w:rsidRPr="004E0653" w:rsidRDefault="008F3D49" w:rsidP="008F3D4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E0653">
              <w:rPr>
                <w:rFonts w:cs="Arial"/>
                <w:b/>
                <w:sz w:val="20"/>
              </w:rPr>
              <w:t>ΓΕΩΡΓΟΠΟΥΛΟΣ</w:t>
            </w:r>
          </w:p>
        </w:tc>
        <w:tc>
          <w:tcPr>
            <w:tcW w:w="99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DA2AE66" w14:textId="50F73E4D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shd w:val="clear" w:color="auto" w:fill="FFFFFF" w:themeFill="background1"/>
            <w:vAlign w:val="center"/>
          </w:tcPr>
          <w:p w14:paraId="75096F85" w14:textId="77777777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Α</w:t>
            </w:r>
          </w:p>
        </w:tc>
        <w:tc>
          <w:tcPr>
            <w:tcW w:w="427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60833D0" w14:textId="6C7616D5" w:rsidR="008F3D49" w:rsidRPr="001C7AEA" w:rsidRDefault="008F3D49" w:rsidP="008F3D49">
            <w:pPr>
              <w:jc w:val="center"/>
              <w:rPr>
                <w:rFonts w:cs="Arial"/>
                <w:sz w:val="20"/>
              </w:rPr>
            </w:pPr>
          </w:p>
        </w:tc>
      </w:tr>
      <w:tr w:rsidR="008F3D49" w:rsidRPr="00EF3B59" w14:paraId="36C07898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DAB8720" w14:textId="77777777" w:rsidR="008F3D49" w:rsidRPr="001C7AEA" w:rsidRDefault="008F3D49" w:rsidP="008F3D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786B9C15" w14:textId="083E425A" w:rsidR="008F3D49" w:rsidRPr="001C7AEA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34FBA14" w14:textId="66D4679C" w:rsidR="008F3D49" w:rsidRPr="004E0653" w:rsidRDefault="008F3D49" w:rsidP="008F3D49">
            <w:pPr>
              <w:pStyle w:val="8"/>
              <w:spacing w:line="240" w:lineRule="auto"/>
            </w:pPr>
            <w:r w:rsidRPr="004E0653">
              <w:rPr>
                <w:rFonts w:eastAsia="Arial Unicode MS" w:cs="Arial"/>
                <w:bCs/>
              </w:rPr>
              <w:t>ΜΑΘΗΜΑΤΙΚΑ ΓΙΑ ΕΠΙΣΤΗΜΕΣ ΖΩΗΣ ΙΙ</w:t>
            </w:r>
          </w:p>
        </w:tc>
        <w:tc>
          <w:tcPr>
            <w:tcW w:w="198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4A27333" w14:textId="7D97AB94" w:rsidR="008F3D49" w:rsidRPr="004E0653" w:rsidRDefault="008F3D49" w:rsidP="008F3D4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E0653">
              <w:rPr>
                <w:rFonts w:cs="Arial"/>
                <w:b/>
                <w:sz w:val="20"/>
              </w:rPr>
              <w:t>ΓΕΩΡΓΟΠΟΥΛΟΣ</w:t>
            </w:r>
          </w:p>
        </w:tc>
        <w:tc>
          <w:tcPr>
            <w:tcW w:w="99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72A2E83" w14:textId="225D9756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shd w:val="clear" w:color="auto" w:fill="FFFFFF" w:themeFill="background1"/>
            <w:vAlign w:val="center"/>
          </w:tcPr>
          <w:p w14:paraId="08474045" w14:textId="571BB8F2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cs="Arial"/>
                <w:b/>
                <w:sz w:val="24"/>
                <w:szCs w:val="24"/>
              </w:rPr>
              <w:t>Ζ (ΕΠ)</w:t>
            </w:r>
          </w:p>
        </w:tc>
        <w:tc>
          <w:tcPr>
            <w:tcW w:w="427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0794107" w14:textId="02D31590" w:rsidR="008F3D49" w:rsidRPr="001C7AEA" w:rsidRDefault="008F3D49" w:rsidP="008F3D49">
            <w:pPr>
              <w:jc w:val="center"/>
            </w:pPr>
          </w:p>
        </w:tc>
      </w:tr>
      <w:tr w:rsidR="008F3D49" w:rsidRPr="00EF3B59" w14:paraId="119D2327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EC5415D" w14:textId="77777777" w:rsidR="008F3D49" w:rsidRPr="001C7AEA" w:rsidRDefault="008F3D49" w:rsidP="008F3D49">
            <w:pPr>
              <w:jc w:val="center"/>
              <w:rPr>
                <w:b/>
                <w:bCs/>
                <w:sz w:val="20"/>
              </w:rPr>
            </w:pPr>
            <w:r w:rsidRPr="001C7AEA">
              <w:rPr>
                <w:b/>
                <w:bCs/>
                <w:sz w:val="20"/>
              </w:rPr>
              <w:t>ΤΡΙΤΗ</w:t>
            </w:r>
          </w:p>
          <w:p w14:paraId="556D3F51" w14:textId="5069662D" w:rsidR="008F3D49" w:rsidRPr="001C7AEA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  <w:r w:rsidRPr="001C7AEA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6</w:t>
            </w:r>
            <w:r w:rsidRPr="001C7AEA">
              <w:rPr>
                <w:b/>
                <w:bCs/>
                <w:sz w:val="20"/>
              </w:rPr>
              <w:t>-2020</w:t>
            </w: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B22DA92" w14:textId="57841FC1" w:rsidR="008F3D49" w:rsidRPr="001C7AEA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327EC34" w14:textId="4CF6667A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4E0653">
              <w:rPr>
                <w:rFonts w:eastAsia="Arial Unicode MS" w:cs="Arial"/>
                <w:b/>
                <w:bCs/>
                <w:sz w:val="20"/>
              </w:rPr>
              <w:t>ΠΑΡΑΓΩΓΙΚΗ ΑΝΘΟΚΟΜΙΑ</w:t>
            </w:r>
            <w:r>
              <w:rPr>
                <w:rFonts w:eastAsia="Arial Unicode MS" w:cs="Arial"/>
                <w:b/>
                <w:bCs/>
                <w:sz w:val="20"/>
              </w:rPr>
              <w:t>(Θ)</w:t>
            </w:r>
          </w:p>
        </w:tc>
        <w:tc>
          <w:tcPr>
            <w:tcW w:w="198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D9D6694" w14:textId="77777777" w:rsidR="008F3D49" w:rsidRPr="004E0653" w:rsidRDefault="008F3D49" w:rsidP="008F3D4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4E0653">
              <w:rPr>
                <w:rFonts w:cs="Arial"/>
                <w:b/>
                <w:sz w:val="20"/>
              </w:rPr>
              <w:t>ΔΑΡΡΑΣ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A74ED84" w14:textId="7B83740A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shd w:val="clear" w:color="auto" w:fill="D9D9D9" w:themeFill="background1" w:themeFillShade="D9"/>
            <w:vAlign w:val="center"/>
          </w:tcPr>
          <w:p w14:paraId="22C8D22C" w14:textId="77777777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Ε (ΘΕΚΑ)</w:t>
            </w:r>
          </w:p>
        </w:tc>
        <w:tc>
          <w:tcPr>
            <w:tcW w:w="427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D33A712" w14:textId="0956EB9C" w:rsidR="008F3D49" w:rsidRPr="001C7AEA" w:rsidRDefault="008F3D49" w:rsidP="008F3D49">
            <w:pPr>
              <w:jc w:val="center"/>
              <w:rPr>
                <w:rFonts w:cs="Arial"/>
                <w:sz w:val="20"/>
              </w:rPr>
            </w:pPr>
          </w:p>
        </w:tc>
      </w:tr>
      <w:tr w:rsidR="008F3D49" w:rsidRPr="00EF3B59" w14:paraId="149303AC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DCDC45A" w14:textId="77777777" w:rsidR="008F3D49" w:rsidRPr="001C7AEA" w:rsidRDefault="008F3D49" w:rsidP="008F3D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9F27CF9" w14:textId="77777777" w:rsidR="008F3D49" w:rsidRPr="001C7AEA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6B132D9" w14:textId="7CE1E91D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4E0653">
              <w:rPr>
                <w:rFonts w:eastAsia="Arial Unicode MS" w:cs="Arial"/>
                <w:b/>
                <w:bCs/>
                <w:sz w:val="20"/>
              </w:rPr>
              <w:t>ΠΑΡΑΓΩΓΙΚΗ ΑΝΘΟΚΟΜΙΑ</w:t>
            </w:r>
            <w:r>
              <w:rPr>
                <w:rFonts w:eastAsia="Arial Unicode MS" w:cs="Arial"/>
                <w:b/>
                <w:bCs/>
                <w:sz w:val="20"/>
              </w:rPr>
              <w:t>(ΕΡΓ)</w:t>
            </w:r>
          </w:p>
        </w:tc>
        <w:tc>
          <w:tcPr>
            <w:tcW w:w="198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6F8993C" w14:textId="7B66C886" w:rsidR="008F3D49" w:rsidRPr="004E0653" w:rsidRDefault="008F3D49" w:rsidP="008F3D49">
            <w:pPr>
              <w:spacing w:line="360" w:lineRule="auto"/>
              <w:jc w:val="center"/>
              <w:rPr>
                <w:rFonts w:eastAsia="Arial Unicode MS"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ΚΛΗΡΟΝΟΜΟΥ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A1B4394" w14:textId="77777777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shd w:val="clear" w:color="auto" w:fill="D9D9D9" w:themeFill="background1" w:themeFillShade="D9"/>
            <w:vAlign w:val="center"/>
          </w:tcPr>
          <w:p w14:paraId="52FC41C2" w14:textId="5C2C9ECE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Ε (ΘΕΚΑ)</w:t>
            </w:r>
          </w:p>
        </w:tc>
        <w:tc>
          <w:tcPr>
            <w:tcW w:w="427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27383C6" w14:textId="77777777" w:rsidR="008F3D49" w:rsidRPr="001C7AEA" w:rsidRDefault="008F3D49" w:rsidP="008F3D49">
            <w:pPr>
              <w:ind w:left="11"/>
              <w:jc w:val="center"/>
              <w:rPr>
                <w:rFonts w:cs="Arial"/>
                <w:sz w:val="20"/>
              </w:rPr>
            </w:pPr>
          </w:p>
        </w:tc>
      </w:tr>
      <w:tr w:rsidR="008F3D49" w:rsidRPr="00EF3B59" w14:paraId="78C25E0B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7008E8F" w14:textId="77777777" w:rsidR="008F3D49" w:rsidRPr="001C7AEA" w:rsidRDefault="008F3D49" w:rsidP="008F3D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B6A032E" w14:textId="77777777" w:rsidR="008F3D49" w:rsidRPr="001C7AEA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D08BF85" w14:textId="162E1A50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4E0653">
              <w:rPr>
                <w:rFonts w:eastAsia="Arial Unicode MS" w:cs="Arial"/>
                <w:b/>
                <w:bCs/>
                <w:sz w:val="20"/>
              </w:rPr>
              <w:t xml:space="preserve">ΓΕΩΡΓΙΚΗ ΕΝΤΟΜΟΛΟΓΙΑ </w:t>
            </w:r>
            <w:r>
              <w:rPr>
                <w:rFonts w:eastAsia="Arial Unicode MS" w:cs="Arial"/>
                <w:b/>
                <w:bCs/>
                <w:sz w:val="20"/>
              </w:rPr>
              <w:t>–</w:t>
            </w:r>
            <w:r w:rsidRPr="004E0653">
              <w:rPr>
                <w:rFonts w:eastAsia="Arial Unicode MS" w:cs="Arial"/>
                <w:b/>
                <w:bCs/>
                <w:sz w:val="20"/>
              </w:rPr>
              <w:t xml:space="preserve"> ΖΩΟΛΟΓΙΑ</w:t>
            </w:r>
            <w:r>
              <w:rPr>
                <w:rFonts w:eastAsia="Arial Unicode MS" w:cs="Arial"/>
                <w:b/>
                <w:bCs/>
                <w:sz w:val="20"/>
              </w:rPr>
              <w:t xml:space="preserve"> (Θ)</w:t>
            </w:r>
          </w:p>
        </w:tc>
        <w:tc>
          <w:tcPr>
            <w:tcW w:w="198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3A839EA" w14:textId="539ADB91" w:rsidR="008F3D49" w:rsidRPr="004E0653" w:rsidRDefault="008F3D49" w:rsidP="008F3D49">
            <w:pPr>
              <w:spacing w:line="360" w:lineRule="auto"/>
              <w:jc w:val="center"/>
              <w:rPr>
                <w:rFonts w:eastAsia="Arial Unicode MS" w:cs="Arial"/>
                <w:b/>
                <w:sz w:val="20"/>
              </w:rPr>
            </w:pPr>
            <w:r w:rsidRPr="004E0653">
              <w:rPr>
                <w:rFonts w:eastAsia="Arial Unicode MS" w:cs="Arial"/>
                <w:b/>
                <w:sz w:val="20"/>
              </w:rPr>
              <w:t>ΣΤΑΘΑΣ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7C2B5BA" w14:textId="77777777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shd w:val="clear" w:color="auto" w:fill="D9D9D9" w:themeFill="background1" w:themeFillShade="D9"/>
            <w:vAlign w:val="center"/>
          </w:tcPr>
          <w:p w14:paraId="13C273BE" w14:textId="76E61A72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Γ</w:t>
            </w:r>
          </w:p>
        </w:tc>
        <w:tc>
          <w:tcPr>
            <w:tcW w:w="427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5DF0B54" w14:textId="77777777" w:rsidR="008F3D49" w:rsidRPr="001C7AEA" w:rsidRDefault="008F3D49" w:rsidP="008F3D49">
            <w:pPr>
              <w:ind w:left="11"/>
              <w:jc w:val="center"/>
              <w:rPr>
                <w:rFonts w:cs="Arial"/>
                <w:sz w:val="20"/>
              </w:rPr>
            </w:pPr>
          </w:p>
        </w:tc>
      </w:tr>
      <w:tr w:rsidR="008F3D49" w:rsidRPr="00EF3B59" w14:paraId="15FAE75A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1DD4EAD" w14:textId="77777777" w:rsidR="008F3D49" w:rsidRPr="001C7AEA" w:rsidRDefault="008F3D49" w:rsidP="008F3D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22034F7" w14:textId="02C31DA3" w:rsidR="008F3D49" w:rsidRPr="001C7AEA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89CB3B6" w14:textId="03FE9C3C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bCs/>
                <w:sz w:val="20"/>
              </w:rPr>
            </w:pPr>
            <w:r w:rsidRPr="004E0653">
              <w:rPr>
                <w:rFonts w:eastAsia="Arial Unicode MS" w:cs="Arial"/>
                <w:b/>
                <w:bCs/>
                <w:sz w:val="20"/>
              </w:rPr>
              <w:t xml:space="preserve">ΓΕΩΡΓΙΚΗ ΕΝΤΟΜΟΛΟΓΙΑ </w:t>
            </w:r>
            <w:r>
              <w:rPr>
                <w:rFonts w:eastAsia="Arial Unicode MS" w:cs="Arial"/>
                <w:b/>
                <w:bCs/>
                <w:sz w:val="20"/>
              </w:rPr>
              <w:t>–</w:t>
            </w:r>
            <w:r w:rsidRPr="004E0653">
              <w:rPr>
                <w:rFonts w:eastAsia="Arial Unicode MS" w:cs="Arial"/>
                <w:b/>
                <w:bCs/>
                <w:sz w:val="20"/>
              </w:rPr>
              <w:t xml:space="preserve"> ΖΩΟΛΟΓΙΑ</w:t>
            </w:r>
            <w:r>
              <w:rPr>
                <w:rFonts w:eastAsia="Arial Unicode MS" w:cs="Arial"/>
                <w:b/>
                <w:bCs/>
                <w:sz w:val="20"/>
              </w:rPr>
              <w:t xml:space="preserve"> (ΕΡΓ)</w:t>
            </w:r>
          </w:p>
        </w:tc>
        <w:tc>
          <w:tcPr>
            <w:tcW w:w="1985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EA707A3" w14:textId="6710675F" w:rsidR="008F3D49" w:rsidRPr="004E0653" w:rsidRDefault="008F3D49" w:rsidP="008F3D49">
            <w:pPr>
              <w:spacing w:line="360" w:lineRule="auto"/>
              <w:jc w:val="center"/>
              <w:rPr>
                <w:rFonts w:eastAsia="Arial Unicode MS" w:cs="Arial"/>
                <w:b/>
                <w:sz w:val="20"/>
              </w:rPr>
            </w:pPr>
            <w:r w:rsidRPr="004E0653">
              <w:rPr>
                <w:rFonts w:eastAsia="Arial Unicode MS" w:cs="Arial"/>
                <w:b/>
                <w:sz w:val="20"/>
              </w:rPr>
              <w:t>ΣΤΑΘΑΣ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8DCCCBB" w14:textId="7D078D81" w:rsidR="008F3D49" w:rsidRPr="004E0653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shd w:val="clear" w:color="auto" w:fill="D9D9D9" w:themeFill="background1" w:themeFillShade="D9"/>
            <w:vAlign w:val="center"/>
          </w:tcPr>
          <w:p w14:paraId="49A71DF1" w14:textId="7B5AA217" w:rsidR="008F3D49" w:rsidRPr="004E0653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4E0653">
              <w:rPr>
                <w:rFonts w:eastAsia="Arial Unicode MS" w:cs="Arial"/>
                <w:b/>
                <w:sz w:val="24"/>
                <w:szCs w:val="24"/>
              </w:rPr>
              <w:t>Γ</w:t>
            </w:r>
          </w:p>
        </w:tc>
        <w:tc>
          <w:tcPr>
            <w:tcW w:w="427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B3471B5" w14:textId="66996775" w:rsidR="008F3D49" w:rsidRPr="001C7AEA" w:rsidRDefault="008F3D49" w:rsidP="008F3D49">
            <w:pPr>
              <w:ind w:left="11"/>
              <w:jc w:val="center"/>
              <w:rPr>
                <w:rFonts w:cs="Arial"/>
                <w:sz w:val="20"/>
              </w:rPr>
            </w:pPr>
          </w:p>
        </w:tc>
      </w:tr>
      <w:tr w:rsidR="008F3D49" w:rsidRPr="00EF3B59" w14:paraId="1F1ABACD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 w:val="restart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2982BF7" w14:textId="77777777" w:rsidR="008F3D49" w:rsidRPr="001C7AEA" w:rsidRDefault="008F3D49" w:rsidP="008F3D49">
            <w:pPr>
              <w:jc w:val="center"/>
              <w:rPr>
                <w:b/>
                <w:bCs/>
                <w:sz w:val="20"/>
              </w:rPr>
            </w:pPr>
            <w:r w:rsidRPr="001C7AEA">
              <w:rPr>
                <w:b/>
                <w:bCs/>
                <w:sz w:val="20"/>
              </w:rPr>
              <w:lastRenderedPageBreak/>
              <w:t xml:space="preserve">ΤΕΤΑΡΤΗ </w:t>
            </w:r>
          </w:p>
          <w:p w14:paraId="22DB468C" w14:textId="77777777" w:rsidR="008F3D49" w:rsidRPr="001C7AEA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  <w:r>
              <w:rPr>
                <w:b/>
                <w:bCs/>
                <w:sz w:val="20"/>
              </w:rPr>
              <w:t>01</w:t>
            </w:r>
            <w:r w:rsidRPr="001C7AEA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7</w:t>
            </w:r>
            <w:r w:rsidRPr="001C7AEA">
              <w:rPr>
                <w:b/>
                <w:bCs/>
                <w:sz w:val="20"/>
              </w:rPr>
              <w:t>-2020</w:t>
            </w:r>
          </w:p>
          <w:p w14:paraId="2E8075D0" w14:textId="5C173D51" w:rsidR="008F3D49" w:rsidRPr="001C7AEA" w:rsidRDefault="008F3D49" w:rsidP="008F3D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1347805" w14:textId="1254A69F" w:rsidR="008F3D49" w:rsidRPr="001C7AEA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4ED07EC" w14:textId="5DD31855" w:rsidR="008F3D49" w:rsidRPr="001C7AEA" w:rsidRDefault="008F3D49" w:rsidP="008F3D49">
            <w:pPr>
              <w:pStyle w:val="8"/>
              <w:spacing w:line="240" w:lineRule="auto"/>
              <w:rPr>
                <w:rFonts w:cs="Arial"/>
                <w:bCs/>
              </w:rPr>
            </w:pPr>
            <w:r w:rsidRPr="001C7AEA">
              <w:rPr>
                <w:rFonts w:cs="Arial"/>
                <w:bCs/>
              </w:rPr>
              <w:t>ΕΛΑΘ</w:t>
            </w:r>
            <w:r>
              <w:rPr>
                <w:rFonts w:cs="Arial"/>
                <w:bCs/>
              </w:rPr>
              <w:t xml:space="preserve"> (Θ)</w:t>
            </w:r>
          </w:p>
        </w:tc>
        <w:tc>
          <w:tcPr>
            <w:tcW w:w="198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455B3BD" w14:textId="77777777" w:rsidR="008F3D49" w:rsidRPr="001C7AEA" w:rsidRDefault="008F3D49" w:rsidP="008F3D4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1C7AEA">
              <w:rPr>
                <w:rFonts w:cs="Arial"/>
                <w:b/>
                <w:sz w:val="20"/>
              </w:rPr>
              <w:t>ΚΑΡΑΜΟΥΣΑΝΤΑΣ</w:t>
            </w:r>
          </w:p>
        </w:tc>
        <w:tc>
          <w:tcPr>
            <w:tcW w:w="99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6DD2CAE" w14:textId="25CC8108" w:rsidR="008F3D49" w:rsidRPr="001C7AEA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shd w:val="clear" w:color="auto" w:fill="FFFFFF" w:themeFill="background1"/>
            <w:vAlign w:val="center"/>
          </w:tcPr>
          <w:p w14:paraId="7E07F2F0" w14:textId="77777777" w:rsidR="008F3D49" w:rsidRPr="001C7AEA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1C7AEA">
              <w:rPr>
                <w:rFonts w:eastAsia="Arial Unicode MS" w:cs="Arial"/>
                <w:b/>
                <w:sz w:val="24"/>
                <w:szCs w:val="24"/>
              </w:rPr>
              <w:t>Ζ (ΘΕΚΑ)</w:t>
            </w:r>
          </w:p>
        </w:tc>
        <w:tc>
          <w:tcPr>
            <w:tcW w:w="427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1FFD854" w14:textId="0A81F986" w:rsidR="008F3D49" w:rsidRPr="009F5272" w:rsidRDefault="008F3D49" w:rsidP="008F3D49">
            <w:pPr>
              <w:jc w:val="center"/>
              <w:rPr>
                <w:rFonts w:cs="Arial"/>
                <w:sz w:val="20"/>
              </w:rPr>
            </w:pPr>
          </w:p>
        </w:tc>
      </w:tr>
      <w:tr w:rsidR="008F3D49" w:rsidRPr="00EF3B59" w14:paraId="664575C9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92ED962" w14:textId="77777777" w:rsidR="008F3D49" w:rsidRPr="001C7AEA" w:rsidRDefault="008F3D49" w:rsidP="008F3D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556511B" w14:textId="77777777" w:rsidR="008F3D49" w:rsidRPr="001C7AEA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B723DBE" w14:textId="1B3C3D89" w:rsidR="008F3D49" w:rsidRPr="001C7AEA" w:rsidRDefault="008F3D49" w:rsidP="008F3D49">
            <w:pPr>
              <w:pStyle w:val="8"/>
              <w:spacing w:line="240" w:lineRule="auto"/>
              <w:rPr>
                <w:rFonts w:cs="Arial"/>
                <w:bCs/>
              </w:rPr>
            </w:pPr>
            <w:r w:rsidRPr="001C7AEA">
              <w:rPr>
                <w:rFonts w:cs="Arial"/>
                <w:bCs/>
              </w:rPr>
              <w:t>ΕΛΑΘ</w:t>
            </w:r>
            <w:r>
              <w:rPr>
                <w:rFonts w:cs="Arial"/>
                <w:bCs/>
              </w:rPr>
              <w:t xml:space="preserve"> (ΕΡΓ)</w:t>
            </w:r>
          </w:p>
        </w:tc>
        <w:tc>
          <w:tcPr>
            <w:tcW w:w="198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8B7800F" w14:textId="42D9C10D" w:rsidR="008F3D49" w:rsidRPr="001C7AEA" w:rsidRDefault="008F3D49" w:rsidP="008F3D4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ΛΥΚΟΣΚΟΥΦΗΣ</w:t>
            </w:r>
          </w:p>
        </w:tc>
        <w:tc>
          <w:tcPr>
            <w:tcW w:w="99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2B897B7" w14:textId="77777777" w:rsidR="008F3D49" w:rsidRPr="001C7AEA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shd w:val="clear" w:color="auto" w:fill="FFFFFF" w:themeFill="background1"/>
            <w:vAlign w:val="center"/>
          </w:tcPr>
          <w:p w14:paraId="3EA12045" w14:textId="27E90E6A" w:rsidR="008F3D49" w:rsidRPr="001C7AEA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1C7AEA">
              <w:rPr>
                <w:rFonts w:eastAsia="Arial Unicode MS" w:cs="Arial"/>
                <w:b/>
                <w:sz w:val="24"/>
                <w:szCs w:val="24"/>
              </w:rPr>
              <w:t>Ζ (ΘΕΚΑ)</w:t>
            </w:r>
          </w:p>
        </w:tc>
        <w:tc>
          <w:tcPr>
            <w:tcW w:w="427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465FDA45" w14:textId="77777777" w:rsidR="008F3D49" w:rsidRPr="009F5272" w:rsidRDefault="008F3D49" w:rsidP="008F3D49">
            <w:pPr>
              <w:jc w:val="center"/>
              <w:rPr>
                <w:rFonts w:cs="Arial"/>
                <w:sz w:val="20"/>
              </w:rPr>
            </w:pPr>
          </w:p>
        </w:tc>
      </w:tr>
      <w:tr w:rsidR="008F3D49" w:rsidRPr="00EF3B59" w14:paraId="413BED62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1C48F5E" w14:textId="77777777" w:rsidR="008F3D49" w:rsidRPr="001C7AEA" w:rsidRDefault="008F3D49" w:rsidP="008F3D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CBCB97A" w14:textId="77777777" w:rsidR="008F3D49" w:rsidRPr="001C7AEA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F245D3B" w14:textId="3958CC19" w:rsidR="008F3D49" w:rsidRPr="001C7AEA" w:rsidRDefault="008F3D49" w:rsidP="008F3D49">
            <w:pPr>
              <w:pStyle w:val="8"/>
              <w:spacing w:line="240" w:lineRule="auto"/>
              <w:rPr>
                <w:rFonts w:cs="Arial"/>
                <w:bCs/>
              </w:rPr>
            </w:pPr>
            <w:r w:rsidRPr="001C7AEA">
              <w:t>ΓΕΩΡΓΙΚΗ ΜΗΧΑΝΟΛΟΓΙΑ</w:t>
            </w:r>
            <w:r>
              <w:t xml:space="preserve"> (Θ)</w:t>
            </w:r>
          </w:p>
        </w:tc>
        <w:tc>
          <w:tcPr>
            <w:tcW w:w="1985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1196718" w14:textId="72901C23" w:rsidR="008F3D49" w:rsidRPr="001C7AEA" w:rsidRDefault="008F3D49" w:rsidP="008F3D4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1C7AEA">
              <w:rPr>
                <w:rFonts w:cs="Arial"/>
                <w:b/>
                <w:sz w:val="20"/>
              </w:rPr>
              <w:t>ΚΑΡΑΜΟΥΣΑΝΤΑΣ</w:t>
            </w:r>
          </w:p>
        </w:tc>
        <w:tc>
          <w:tcPr>
            <w:tcW w:w="99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694C235" w14:textId="77777777" w:rsidR="008F3D49" w:rsidRPr="001C7AEA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shd w:val="clear" w:color="auto" w:fill="FFFFFF" w:themeFill="background1"/>
            <w:vAlign w:val="center"/>
          </w:tcPr>
          <w:p w14:paraId="73EB57D2" w14:textId="1D944DFF" w:rsidR="008F3D49" w:rsidRPr="001C7AEA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1C7AEA">
              <w:rPr>
                <w:rFonts w:eastAsia="Arial Unicode MS" w:cs="Arial"/>
                <w:b/>
                <w:sz w:val="24"/>
                <w:szCs w:val="24"/>
              </w:rPr>
              <w:t>Α</w:t>
            </w:r>
          </w:p>
        </w:tc>
        <w:tc>
          <w:tcPr>
            <w:tcW w:w="427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26951B10" w14:textId="77777777" w:rsidR="008F3D49" w:rsidRPr="009F5272" w:rsidRDefault="008F3D49" w:rsidP="008F3D49">
            <w:pPr>
              <w:jc w:val="center"/>
              <w:rPr>
                <w:rFonts w:cs="Arial"/>
                <w:sz w:val="20"/>
              </w:rPr>
            </w:pPr>
          </w:p>
        </w:tc>
      </w:tr>
      <w:tr w:rsidR="008F3D49" w:rsidRPr="00EF3B59" w14:paraId="2204FFA8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F7D0B5C" w14:textId="77777777" w:rsidR="008F3D49" w:rsidRPr="001C7AEA" w:rsidRDefault="008F3D49" w:rsidP="008F3D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B29ADCC" w14:textId="5488E247" w:rsidR="008F3D49" w:rsidRPr="001C7AEA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68FD6218" w14:textId="205C3255" w:rsidR="008F3D49" w:rsidRPr="001C7AEA" w:rsidRDefault="008F3D49" w:rsidP="008F3D49">
            <w:pPr>
              <w:pStyle w:val="8"/>
              <w:spacing w:line="240" w:lineRule="auto"/>
            </w:pPr>
            <w:r w:rsidRPr="001C7AEA">
              <w:t>ΓΕΩΡΓΙΚΗ ΜΗΧΑΝΟΛΟΓΙΑ</w:t>
            </w:r>
            <w:r>
              <w:t xml:space="preserve"> (ΕΡΓ)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5BA91DA4" w14:textId="68539F0C" w:rsidR="008F3D49" w:rsidRPr="001C7AEA" w:rsidRDefault="008F3D49" w:rsidP="008F3D4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ΔΗΜΗΤΡΑΚΟΠΟΥΛΟΣ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01E2FE24" w14:textId="317ECA6D" w:rsidR="008F3D49" w:rsidRPr="001C7AEA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3C4B38" w14:textId="1765D8EB" w:rsidR="008F3D49" w:rsidRPr="001C7AEA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1C7AEA">
              <w:rPr>
                <w:rFonts w:eastAsia="Arial Unicode MS" w:cs="Arial"/>
                <w:b/>
                <w:sz w:val="24"/>
                <w:szCs w:val="24"/>
              </w:rPr>
              <w:t>Α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301EA0A1" w14:textId="374E36DD" w:rsidR="008F3D49" w:rsidRPr="009F5272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</w:tr>
      <w:tr w:rsidR="008F3D49" w:rsidRPr="00EF3B59" w14:paraId="0931B686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16C22FC" w14:textId="77777777" w:rsidR="008F3D49" w:rsidRPr="001C7AEA" w:rsidRDefault="008F3D49" w:rsidP="008F3D49">
            <w:pPr>
              <w:jc w:val="center"/>
              <w:rPr>
                <w:b/>
                <w:bCs/>
                <w:sz w:val="20"/>
              </w:rPr>
            </w:pPr>
            <w:r w:rsidRPr="001C7AEA">
              <w:rPr>
                <w:b/>
                <w:bCs/>
                <w:sz w:val="20"/>
              </w:rPr>
              <w:t>ΠΕΜΠΤΗ</w:t>
            </w:r>
          </w:p>
          <w:p w14:paraId="3F06FBC0" w14:textId="4C86EC99" w:rsidR="008F3D49" w:rsidRPr="001C7AEA" w:rsidRDefault="008F3D49" w:rsidP="008F3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</w:t>
            </w:r>
            <w:r w:rsidRPr="001C7AEA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7</w:t>
            </w:r>
            <w:r w:rsidRPr="001C7AEA">
              <w:rPr>
                <w:b/>
                <w:bCs/>
                <w:sz w:val="20"/>
              </w:rPr>
              <w:t>-2020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9F4D70F" w14:textId="408E8E23" w:rsidR="008F3D49" w:rsidRPr="00043B0C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0EB19EB" w14:textId="3F084DDA" w:rsidR="008F3D49" w:rsidRPr="00043B0C" w:rsidRDefault="008F3D49" w:rsidP="008F3D49">
            <w:pPr>
              <w:pStyle w:val="8"/>
              <w:spacing w:line="240" w:lineRule="auto"/>
              <w:rPr>
                <w:rFonts w:cs="Arial"/>
                <w:bCs/>
              </w:rPr>
            </w:pPr>
            <w:r w:rsidRPr="00043B0C">
              <w:rPr>
                <w:rFonts w:cs="Arial"/>
                <w:bCs/>
              </w:rPr>
              <w:t>ΠΑΡΑΓΩΓΗ ΦΥΤΙΚΟΥ ΠΟΛΛΑΠΛΑΣΙΑΣΤΙΚΟΥ ΥΛΙΚΟΥ</w:t>
            </w:r>
            <w:r>
              <w:rPr>
                <w:rFonts w:cs="Arial"/>
                <w:bCs/>
              </w:rPr>
              <w:t xml:space="preserve"> (Θ)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64DFA14" w14:textId="77777777" w:rsidR="008F3D49" w:rsidRPr="00043B0C" w:rsidRDefault="008F3D49" w:rsidP="008F3D4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043B0C">
              <w:rPr>
                <w:rFonts w:cs="Arial"/>
                <w:b/>
                <w:sz w:val="20"/>
              </w:rPr>
              <w:t>ΚΑΡΤΣΩΝΑΣ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87FA377" w14:textId="68288C1D" w:rsidR="008F3D49" w:rsidRPr="00043B0C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AEC9AB" w14:textId="77777777" w:rsidR="008F3D49" w:rsidRPr="00043B0C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043B0C">
              <w:rPr>
                <w:rFonts w:eastAsia="Arial Unicode MS" w:cs="Arial"/>
                <w:b/>
                <w:sz w:val="24"/>
                <w:szCs w:val="24"/>
              </w:rPr>
              <w:t>Ε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37BA33A" w14:textId="4E9B8411" w:rsidR="008F3D49" w:rsidRPr="00EF3B59" w:rsidRDefault="008F3D49" w:rsidP="008F3D49">
            <w:pPr>
              <w:jc w:val="center"/>
              <w:rPr>
                <w:rFonts w:cs="Arial"/>
                <w:sz w:val="20"/>
              </w:rPr>
            </w:pPr>
          </w:p>
        </w:tc>
      </w:tr>
      <w:tr w:rsidR="008F3D49" w:rsidRPr="00EF3B59" w14:paraId="1EF945FA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11D5538" w14:textId="77777777" w:rsidR="008F3D49" w:rsidRPr="001C7AEA" w:rsidRDefault="008F3D49" w:rsidP="008F3D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D5B0123" w14:textId="77777777" w:rsidR="008F3D49" w:rsidRPr="00043B0C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747739B" w14:textId="0840A061" w:rsidR="008F3D49" w:rsidRPr="00043B0C" w:rsidRDefault="008F3D49" w:rsidP="008F3D49">
            <w:pPr>
              <w:pStyle w:val="8"/>
              <w:spacing w:line="240" w:lineRule="auto"/>
              <w:rPr>
                <w:rFonts w:cs="Arial"/>
                <w:bCs/>
              </w:rPr>
            </w:pPr>
            <w:r w:rsidRPr="00043B0C">
              <w:rPr>
                <w:rFonts w:cs="Arial"/>
                <w:bCs/>
              </w:rPr>
              <w:t>ΠΑΡΑΓΩΓΗ ΦΥΤΙΚΟΥ ΠΟΛΛΑΠΛΑΣΙΑΣΤΙΚΟΥ ΥΛΙΚΟΥ</w:t>
            </w:r>
            <w:r>
              <w:rPr>
                <w:rFonts w:cs="Arial"/>
                <w:bCs/>
              </w:rPr>
              <w:t xml:space="preserve"> (ΕΡΓ)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B2ADD9F" w14:textId="20C6BC49" w:rsidR="008F3D49" w:rsidRPr="00043B0C" w:rsidRDefault="008F3D49" w:rsidP="008F3D4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043B0C">
              <w:rPr>
                <w:rFonts w:cs="Arial"/>
                <w:b/>
                <w:sz w:val="20"/>
              </w:rPr>
              <w:t>ΚΑΡΤΣΩΝΑΣ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684EE35" w14:textId="77777777" w:rsidR="008F3D49" w:rsidRPr="00043B0C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B35219" w14:textId="03320CB2" w:rsidR="008F3D49" w:rsidRPr="00043B0C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043B0C">
              <w:rPr>
                <w:rFonts w:eastAsia="Arial Unicode MS" w:cs="Arial"/>
                <w:b/>
                <w:sz w:val="24"/>
                <w:szCs w:val="24"/>
              </w:rPr>
              <w:t>Ε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E618A09" w14:textId="77777777" w:rsidR="008F3D49" w:rsidRPr="00EF3B59" w:rsidRDefault="008F3D49" w:rsidP="008F3D49">
            <w:pPr>
              <w:jc w:val="center"/>
              <w:rPr>
                <w:rFonts w:cs="Arial"/>
                <w:sz w:val="20"/>
              </w:rPr>
            </w:pPr>
          </w:p>
        </w:tc>
      </w:tr>
      <w:tr w:rsidR="008F3D49" w:rsidRPr="00EF3B59" w14:paraId="0A1A77BF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BFE3EF7" w14:textId="77777777" w:rsidR="008F3D49" w:rsidRPr="001C7AEA" w:rsidRDefault="008F3D49" w:rsidP="008F3D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3C27DF2" w14:textId="77777777" w:rsidR="008F3D49" w:rsidRPr="00043B0C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7667C31" w14:textId="4F5D4692" w:rsidR="008F3D49" w:rsidRPr="00043B0C" w:rsidRDefault="008F3D49" w:rsidP="008F3D49">
            <w:pPr>
              <w:pStyle w:val="8"/>
              <w:spacing w:line="240" w:lineRule="auto"/>
              <w:rPr>
                <w:rFonts w:cs="Arial"/>
                <w:bCs/>
              </w:rPr>
            </w:pPr>
            <w:r w:rsidRPr="00043B0C">
              <w:t xml:space="preserve">ΓΕΝΙΚΗ ΓΕΩΡΓΙΑ </w:t>
            </w:r>
            <w:r>
              <w:t>(Θ)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1B71E05" w14:textId="568642E7" w:rsidR="008F3D49" w:rsidRPr="00043B0C" w:rsidRDefault="008F3D49" w:rsidP="008F3D4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043B0C">
              <w:rPr>
                <w:rFonts w:cs="Arial"/>
                <w:b/>
                <w:sz w:val="20"/>
              </w:rPr>
              <w:t>ΑΛΕΞΟΠΟΥΛΟΣ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790784D3" w14:textId="77777777" w:rsidR="008F3D49" w:rsidRPr="00043B0C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7F78C8" w14:textId="77C17B7F" w:rsidR="008F3D49" w:rsidRPr="00043B0C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043B0C">
              <w:rPr>
                <w:rFonts w:eastAsia="Arial Unicode MS" w:cs="Arial"/>
                <w:b/>
                <w:sz w:val="24"/>
                <w:szCs w:val="24"/>
              </w:rPr>
              <w:t>Γ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5495A50" w14:textId="77777777" w:rsidR="008F3D49" w:rsidRPr="00EF3B59" w:rsidRDefault="008F3D49" w:rsidP="008F3D49">
            <w:pPr>
              <w:jc w:val="center"/>
              <w:rPr>
                <w:rFonts w:cs="Arial"/>
                <w:sz w:val="20"/>
              </w:rPr>
            </w:pPr>
          </w:p>
        </w:tc>
      </w:tr>
      <w:tr w:rsidR="008F3D49" w:rsidRPr="00EF3B59" w14:paraId="5BCADEB0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5333ECF9" w14:textId="77777777" w:rsidR="008F3D49" w:rsidRPr="001C7AEA" w:rsidRDefault="008F3D49" w:rsidP="008F3D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0A16F270" w14:textId="77777777" w:rsidR="008F3D49" w:rsidRPr="00043B0C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D5F6E55" w14:textId="5A21A52B" w:rsidR="008F3D49" w:rsidRPr="00043B0C" w:rsidRDefault="008F3D49" w:rsidP="008F3D49">
            <w:pPr>
              <w:pStyle w:val="8"/>
              <w:spacing w:line="240" w:lineRule="auto"/>
              <w:rPr>
                <w:rFonts w:cs="Arial"/>
                <w:bCs/>
              </w:rPr>
            </w:pPr>
            <w:r w:rsidRPr="00043B0C">
              <w:t xml:space="preserve">ΓΕΝΙΚΗ ΓΕΩΡΓΙΑ </w:t>
            </w:r>
            <w:r>
              <w:t>(ΕΡΓ)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1187CD5" w14:textId="7BA759BD" w:rsidR="008F3D49" w:rsidRPr="00043B0C" w:rsidRDefault="008F3D49" w:rsidP="008F3D4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ΓΕΩΡΓΙΟΠΟΥΛΟΣ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6379DBEE" w14:textId="7694308A" w:rsidR="008F3D49" w:rsidRPr="00043B0C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73085" w14:textId="12DCFB9C" w:rsidR="008F3D49" w:rsidRPr="00043B0C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043B0C">
              <w:rPr>
                <w:rFonts w:eastAsia="Arial Unicode MS" w:cs="Arial"/>
                <w:b/>
                <w:sz w:val="24"/>
                <w:szCs w:val="24"/>
              </w:rPr>
              <w:t>Γ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2A0D5036" w14:textId="77777777" w:rsidR="008F3D49" w:rsidRPr="00EF3B59" w:rsidRDefault="008F3D49" w:rsidP="008F3D49">
            <w:pPr>
              <w:jc w:val="center"/>
              <w:rPr>
                <w:rFonts w:cs="Arial"/>
                <w:sz w:val="20"/>
              </w:rPr>
            </w:pPr>
          </w:p>
        </w:tc>
      </w:tr>
      <w:tr w:rsidR="008F3D49" w:rsidRPr="00EF3B59" w14:paraId="68902C55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28CDC" w14:textId="77777777" w:rsidR="008F3D49" w:rsidRPr="001C7AEA" w:rsidRDefault="008F3D49" w:rsidP="008F3D49">
            <w:pPr>
              <w:jc w:val="center"/>
              <w:rPr>
                <w:b/>
                <w:bCs/>
                <w:sz w:val="20"/>
              </w:rPr>
            </w:pPr>
            <w:r w:rsidRPr="001C7AEA">
              <w:rPr>
                <w:b/>
                <w:bCs/>
                <w:sz w:val="20"/>
              </w:rPr>
              <w:t>ΠΑΡΑΣΚΕΥΗ</w:t>
            </w:r>
          </w:p>
          <w:p w14:paraId="45CC8286" w14:textId="17F2AA64" w:rsidR="008F3D49" w:rsidRPr="001C7AEA" w:rsidRDefault="008F3D49" w:rsidP="008F3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  <w:r w:rsidRPr="001C7AEA">
              <w:rPr>
                <w:b/>
                <w:bCs/>
                <w:sz w:val="20"/>
              </w:rPr>
              <w:t>-0</w:t>
            </w:r>
            <w:r>
              <w:rPr>
                <w:b/>
                <w:bCs/>
                <w:sz w:val="20"/>
              </w:rPr>
              <w:t>7</w:t>
            </w:r>
            <w:r w:rsidRPr="001C7AEA">
              <w:rPr>
                <w:b/>
                <w:bCs/>
                <w:sz w:val="20"/>
              </w:rPr>
              <w:t>-2020</w: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8188F" w14:textId="77777777" w:rsidR="008F3D49" w:rsidRPr="00043B0C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30389" w14:textId="55692F5D" w:rsidR="008F3D49" w:rsidRPr="00043B0C" w:rsidRDefault="008F3D49" w:rsidP="008F3D49">
            <w:pPr>
              <w:pStyle w:val="8"/>
              <w:spacing w:line="240" w:lineRule="auto"/>
              <w:rPr>
                <w:rFonts w:cs="Arial"/>
                <w:bCs/>
              </w:rPr>
            </w:pPr>
            <w:r w:rsidRPr="00043B0C">
              <w:rPr>
                <w:rFonts w:cs="Arial"/>
                <w:bCs/>
              </w:rPr>
              <w:t>ΕΝΑΛΛΑΚΤΙΚΕΣ ΚΑΛΛΙΕΡΓΕΙΕΣ ΚΑΙ ΕΚΤΡΟΦΕΣ</w:t>
            </w:r>
            <w:r>
              <w:rPr>
                <w:rFonts w:cs="Arial"/>
                <w:bCs/>
              </w:rPr>
              <w:t xml:space="preserve"> (Θ)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B7398" w14:textId="75130968" w:rsidR="008F3D49" w:rsidRPr="00043B0C" w:rsidRDefault="008F3D49" w:rsidP="008F3D4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043B0C">
              <w:rPr>
                <w:rFonts w:cs="Arial"/>
                <w:b/>
                <w:bCs/>
                <w:sz w:val="20"/>
              </w:rPr>
              <w:t>ΜΟΥΡΟΥΤΟΓΛΟΥ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E3302" w14:textId="2E170F93" w:rsidR="008F3D49" w:rsidRPr="00043B0C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7B4AF" w14:textId="641E7DB9" w:rsidR="008F3D49" w:rsidRPr="00043B0C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043B0C">
              <w:rPr>
                <w:rFonts w:eastAsia="Arial Unicode MS" w:cs="Arial"/>
                <w:b/>
                <w:sz w:val="24"/>
                <w:szCs w:val="24"/>
              </w:rPr>
              <w:t>Ε (ΕΠ)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B7910" w14:textId="77777777" w:rsidR="008F3D49" w:rsidRPr="00EF3B59" w:rsidRDefault="008F3D49" w:rsidP="008F3D49">
            <w:pPr>
              <w:jc w:val="center"/>
              <w:rPr>
                <w:rFonts w:cs="Arial"/>
                <w:sz w:val="20"/>
              </w:rPr>
            </w:pPr>
          </w:p>
        </w:tc>
      </w:tr>
      <w:tr w:rsidR="008F3D49" w:rsidRPr="00EF3B59" w14:paraId="2B87C9FE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BD667" w14:textId="77777777" w:rsidR="008F3D49" w:rsidRPr="001C7AEA" w:rsidRDefault="008F3D49" w:rsidP="008F3D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D1B56" w14:textId="77777777" w:rsidR="008F3D49" w:rsidRPr="00043B0C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E9E11" w14:textId="2FDD03AB" w:rsidR="008F3D49" w:rsidRPr="00043B0C" w:rsidRDefault="008F3D49" w:rsidP="008F3D49">
            <w:pPr>
              <w:pStyle w:val="8"/>
              <w:spacing w:line="240" w:lineRule="auto"/>
              <w:rPr>
                <w:rFonts w:cs="Arial"/>
                <w:bCs/>
              </w:rPr>
            </w:pPr>
            <w:r w:rsidRPr="00043B0C">
              <w:rPr>
                <w:rFonts w:cs="Arial"/>
                <w:bCs/>
              </w:rPr>
              <w:t>ΕΝΑΛΛΑΚΤΙΚΕΣ ΚΑΛΛΙΕΡΓΕΙΕΣ ΚΑΙ ΕΚΤΡΟΦΕΣ</w:t>
            </w:r>
            <w:r>
              <w:rPr>
                <w:rFonts w:cs="Arial"/>
                <w:bCs/>
              </w:rPr>
              <w:t xml:space="preserve"> (ΕΡΓ)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2B443" w14:textId="5A4B2734" w:rsidR="008F3D49" w:rsidRPr="00043B0C" w:rsidRDefault="008F3D49" w:rsidP="008F3D49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043B0C">
              <w:rPr>
                <w:rFonts w:cs="Arial"/>
                <w:b/>
                <w:bCs/>
                <w:sz w:val="20"/>
              </w:rPr>
              <w:t>ΜΟΥΡΟΥΤΟΓΛΟΥ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A501F" w14:textId="77777777" w:rsidR="008F3D49" w:rsidRPr="00043B0C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090AD" w14:textId="102BDF65" w:rsidR="008F3D49" w:rsidRPr="00043B0C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043B0C">
              <w:rPr>
                <w:rFonts w:eastAsia="Arial Unicode MS" w:cs="Arial"/>
                <w:b/>
                <w:sz w:val="24"/>
                <w:szCs w:val="24"/>
              </w:rPr>
              <w:t>Ε (ΕΠ)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B0767" w14:textId="77777777" w:rsidR="008F3D49" w:rsidRPr="00EF3B59" w:rsidRDefault="008F3D49" w:rsidP="008F3D49">
            <w:pPr>
              <w:jc w:val="center"/>
              <w:rPr>
                <w:rFonts w:cs="Arial"/>
                <w:sz w:val="20"/>
              </w:rPr>
            </w:pPr>
          </w:p>
        </w:tc>
      </w:tr>
      <w:tr w:rsidR="008F3D49" w:rsidRPr="00EF3B59" w14:paraId="325858F1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8DEE6" w14:textId="77777777" w:rsidR="008F3D49" w:rsidRPr="001C7AEA" w:rsidRDefault="008F3D49" w:rsidP="008F3D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BF79E" w14:textId="77777777" w:rsidR="008F3D49" w:rsidRPr="00043B0C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74EF9" w14:textId="225CA4B0" w:rsidR="008F3D49" w:rsidRPr="008F3D49" w:rsidRDefault="008F3D49" w:rsidP="008F3D49">
            <w:pPr>
              <w:pStyle w:val="8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ΓΕΩΡΓΙΚΗ ΓΕΝΕΤΙΚΗ (Θ)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D99ED" w14:textId="558DCDED" w:rsidR="008F3D49" w:rsidRPr="00043B0C" w:rsidRDefault="008F3D49" w:rsidP="008F3D49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ΔΕΛΗΣ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6C90D" w14:textId="77777777" w:rsidR="008F3D49" w:rsidRPr="00043B0C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BDB27" w14:textId="3C21D3A4" w:rsidR="008F3D49" w:rsidRPr="00043B0C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>
              <w:rPr>
                <w:rFonts w:eastAsia="Arial Unicode MS" w:cs="Arial"/>
                <w:b/>
                <w:sz w:val="24"/>
                <w:szCs w:val="24"/>
              </w:rPr>
              <w:t>Β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3426E" w14:textId="77777777" w:rsidR="008F3D49" w:rsidRPr="00EF3B59" w:rsidRDefault="008F3D49" w:rsidP="008F3D49">
            <w:pPr>
              <w:jc w:val="center"/>
              <w:rPr>
                <w:rFonts w:cs="Arial"/>
                <w:sz w:val="20"/>
              </w:rPr>
            </w:pPr>
          </w:p>
        </w:tc>
      </w:tr>
      <w:tr w:rsidR="008F3D49" w:rsidRPr="00EF3B59" w14:paraId="3EC92E44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58ED5F" w14:textId="77777777" w:rsidR="008F3D49" w:rsidRPr="001C7AEA" w:rsidRDefault="008F3D49" w:rsidP="008F3D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97047E" w14:textId="77777777" w:rsidR="008F3D49" w:rsidRPr="00043B0C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942B58" w14:textId="5EBAAA98" w:rsidR="008F3D49" w:rsidRPr="00043B0C" w:rsidRDefault="008F3D49" w:rsidP="008F3D49">
            <w:pPr>
              <w:pStyle w:val="8"/>
              <w:spacing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ΓΕΩΡΓΙΚΗ ΓΕΝΕΤΙΚΗ (</w:t>
            </w:r>
            <w:r>
              <w:rPr>
                <w:rFonts w:cs="Arial"/>
                <w:bCs/>
              </w:rPr>
              <w:t>ΕΡΓ</w:t>
            </w:r>
            <w:r>
              <w:rPr>
                <w:rFonts w:cs="Arial"/>
                <w:bCs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FAA16" w14:textId="1D6AAD6F" w:rsidR="008F3D49" w:rsidRPr="00043B0C" w:rsidRDefault="008F3D49" w:rsidP="008F3D49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ΔΕΛΗΣ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CBCAD" w14:textId="77777777" w:rsidR="008F3D49" w:rsidRPr="00043B0C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1EF28C" w14:textId="208C4F79" w:rsidR="008F3D49" w:rsidRPr="00043B0C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>
              <w:rPr>
                <w:rFonts w:eastAsia="Arial Unicode MS" w:cs="Arial"/>
                <w:b/>
                <w:sz w:val="24"/>
                <w:szCs w:val="24"/>
              </w:rPr>
              <w:t>Β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4BAA18" w14:textId="77777777" w:rsidR="008F3D49" w:rsidRPr="00EF3B59" w:rsidRDefault="008F3D49" w:rsidP="008F3D49">
            <w:pPr>
              <w:jc w:val="center"/>
              <w:rPr>
                <w:rFonts w:cs="Arial"/>
                <w:sz w:val="20"/>
              </w:rPr>
            </w:pPr>
          </w:p>
        </w:tc>
      </w:tr>
      <w:tr w:rsidR="008F3D49" w:rsidRPr="00EF3B59" w14:paraId="2F6ACF00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CEB5E" w14:textId="77777777" w:rsidR="008F3D49" w:rsidRPr="001C7AEA" w:rsidRDefault="008F3D49" w:rsidP="008F3D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E43AC" w14:textId="77777777" w:rsidR="008F3D49" w:rsidRPr="00043B0C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7051D" w14:textId="3CAF49C4" w:rsidR="008F3D49" w:rsidRPr="00043B0C" w:rsidRDefault="008F3D49" w:rsidP="008F3D49">
            <w:pPr>
              <w:pStyle w:val="8"/>
              <w:spacing w:line="240" w:lineRule="auto"/>
              <w:rPr>
                <w:rFonts w:cs="Arial"/>
                <w:bCs/>
              </w:rPr>
            </w:pPr>
            <w:r w:rsidRPr="00043B0C">
              <w:t>ΑΡΔΕΥΣΗ ΚΥΡΙΟΤΕΡΩΝ ΚΑΛΛΙΕΡΓΕΙΩΝ = ΠΡΑΣΙΝΟΥ</w:t>
            </w:r>
            <w:r>
              <w:t xml:space="preserve"> (Θ)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CBE51B" w14:textId="15211537" w:rsidR="008F3D49" w:rsidRPr="00043B0C" w:rsidRDefault="008F3D49" w:rsidP="008F3D49">
            <w:pPr>
              <w:spacing w:line="360" w:lineRule="auto"/>
              <w:jc w:val="center"/>
              <w:rPr>
                <w:rFonts w:cs="Arial"/>
                <w:b/>
                <w:bCs/>
                <w:sz w:val="20"/>
              </w:rPr>
            </w:pPr>
            <w:r w:rsidRPr="00043B0C">
              <w:rPr>
                <w:rFonts w:cs="Arial"/>
                <w:b/>
                <w:bCs/>
                <w:sz w:val="20"/>
              </w:rPr>
              <w:t>ΜΟΥΡΟΥΤΟΓΛΟΥ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0FFCC" w14:textId="77777777" w:rsidR="008F3D49" w:rsidRPr="00043B0C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01F76C" w14:textId="31379468" w:rsidR="008F3D49" w:rsidRPr="00043B0C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043B0C">
              <w:rPr>
                <w:rFonts w:cs="Arial"/>
                <w:b/>
                <w:sz w:val="24"/>
                <w:szCs w:val="24"/>
              </w:rPr>
              <w:t>Ζ (ΕΠ)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DBA8E" w14:textId="77777777" w:rsidR="008F3D49" w:rsidRPr="00EF3B59" w:rsidRDefault="008F3D49" w:rsidP="008F3D49">
            <w:pPr>
              <w:jc w:val="center"/>
              <w:rPr>
                <w:rFonts w:cs="Arial"/>
                <w:sz w:val="20"/>
              </w:rPr>
            </w:pPr>
          </w:p>
        </w:tc>
      </w:tr>
      <w:tr w:rsidR="008F3D49" w:rsidRPr="00EF3B59" w14:paraId="64BCABB4" w14:textId="77777777" w:rsidTr="00A92D4D">
        <w:trPr>
          <w:gridAfter w:val="1"/>
          <w:wAfter w:w="331" w:type="dxa"/>
          <w:cantSplit/>
          <w:trHeight w:hRule="exact" w:val="680"/>
        </w:trPr>
        <w:tc>
          <w:tcPr>
            <w:tcW w:w="18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1AAB1" w14:textId="77777777" w:rsidR="008F3D49" w:rsidRPr="001C7AEA" w:rsidRDefault="008F3D49" w:rsidP="008F3D4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E4522" w14:textId="77777777" w:rsidR="008F3D49" w:rsidRPr="00043B0C" w:rsidRDefault="008F3D49" w:rsidP="008F3D49">
            <w:pPr>
              <w:jc w:val="center"/>
              <w:rPr>
                <w:rFonts w:cs="Arial"/>
                <w:bCs/>
                <w:sz w:val="20"/>
              </w:rPr>
            </w:pPr>
          </w:p>
        </w:tc>
        <w:tc>
          <w:tcPr>
            <w:tcW w:w="463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EF481" w14:textId="52A6AED8" w:rsidR="008F3D49" w:rsidRPr="00043B0C" w:rsidRDefault="008F3D49" w:rsidP="008F3D49">
            <w:pPr>
              <w:pStyle w:val="8"/>
              <w:spacing w:line="240" w:lineRule="auto"/>
              <w:rPr>
                <w:rFonts w:cs="Arial"/>
                <w:bCs/>
              </w:rPr>
            </w:pPr>
            <w:r w:rsidRPr="00043B0C">
              <w:t>ΑΡΔΕΥΣΗ ΚΥΡΙΟΤΕΡΩΝ ΚΑΛΛΙΕΡΓΕΙΩΝ = ΠΡΑΣΙΝΟΥ</w:t>
            </w:r>
            <w:r>
              <w:t xml:space="preserve"> (ΕΡΓ)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6D9D2" w14:textId="447458A3" w:rsidR="008F3D49" w:rsidRPr="00043B0C" w:rsidRDefault="008F3D49" w:rsidP="008F3D49">
            <w:pPr>
              <w:spacing w:line="360" w:lineRule="auto"/>
              <w:jc w:val="center"/>
              <w:rPr>
                <w:rFonts w:cs="Arial"/>
                <w:b/>
                <w:sz w:val="20"/>
              </w:rPr>
            </w:pPr>
            <w:r w:rsidRPr="00043B0C">
              <w:rPr>
                <w:rFonts w:cs="Arial"/>
                <w:b/>
                <w:bCs/>
                <w:sz w:val="20"/>
              </w:rPr>
              <w:t>ΜΟΥΡΟΥΤΟΓΛΟΥ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F28C7" w14:textId="45BD548B" w:rsidR="008F3D49" w:rsidRPr="00043B0C" w:rsidRDefault="008F3D49" w:rsidP="008F3D49">
            <w:pPr>
              <w:jc w:val="center"/>
              <w:rPr>
                <w:rFonts w:eastAsia="Arial Unicode MS" w:cs="Arial"/>
                <w:sz w:val="20"/>
              </w:rPr>
            </w:pPr>
          </w:p>
        </w:tc>
        <w:tc>
          <w:tcPr>
            <w:tcW w:w="10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C2BD1" w14:textId="3E792D12" w:rsidR="008F3D49" w:rsidRPr="00043B0C" w:rsidRDefault="008F3D49" w:rsidP="008F3D49">
            <w:pPr>
              <w:jc w:val="center"/>
              <w:rPr>
                <w:rFonts w:eastAsia="Arial Unicode MS" w:cs="Arial"/>
                <w:b/>
                <w:sz w:val="24"/>
                <w:szCs w:val="24"/>
              </w:rPr>
            </w:pPr>
            <w:r w:rsidRPr="00043B0C">
              <w:rPr>
                <w:rFonts w:cs="Arial"/>
                <w:b/>
                <w:sz w:val="24"/>
                <w:szCs w:val="24"/>
              </w:rPr>
              <w:t>Ζ (ΕΠ)</w:t>
            </w:r>
          </w:p>
        </w:tc>
        <w:tc>
          <w:tcPr>
            <w:tcW w:w="427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9BC62" w14:textId="3F265A77" w:rsidR="008F3D49" w:rsidRPr="00EF3B59" w:rsidRDefault="008F3D49" w:rsidP="008F3D49">
            <w:pPr>
              <w:jc w:val="center"/>
              <w:rPr>
                <w:rFonts w:cs="Arial"/>
                <w:sz w:val="20"/>
              </w:rPr>
            </w:pPr>
          </w:p>
        </w:tc>
      </w:tr>
      <w:tr w:rsidR="008F3D49" w:rsidRPr="00C92A1D" w14:paraId="7C04D4DF" w14:textId="77777777" w:rsidTr="00A92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16" w:type="dxa"/>
        </w:trPr>
        <w:tc>
          <w:tcPr>
            <w:tcW w:w="10314" w:type="dxa"/>
            <w:gridSpan w:val="6"/>
            <w:vAlign w:val="center"/>
          </w:tcPr>
          <w:p w14:paraId="10CDF330" w14:textId="684BAE61" w:rsidR="008F3D49" w:rsidRPr="00C92A1D" w:rsidRDefault="008F3D49" w:rsidP="008F3D4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C92A1D">
              <w:rPr>
                <w:rFonts w:cs="Arial"/>
                <w:sz w:val="24"/>
                <w:szCs w:val="24"/>
              </w:rPr>
              <w:t xml:space="preserve">Καλαμάτα,  </w:t>
            </w:r>
            <w:r>
              <w:rPr>
                <w:rFonts w:cs="Arial"/>
                <w:sz w:val="24"/>
                <w:szCs w:val="24"/>
              </w:rPr>
              <w:t>10</w:t>
            </w:r>
            <w:r w:rsidRPr="00C92A1D">
              <w:rPr>
                <w:rFonts w:cs="Arial"/>
                <w:sz w:val="24"/>
                <w:szCs w:val="24"/>
              </w:rPr>
              <w:t>/0</w:t>
            </w:r>
            <w:r>
              <w:rPr>
                <w:rFonts w:cs="Arial"/>
                <w:sz w:val="24"/>
                <w:szCs w:val="24"/>
              </w:rPr>
              <w:t>6</w:t>
            </w:r>
            <w:r w:rsidRPr="00C92A1D">
              <w:rPr>
                <w:rFonts w:cs="Arial"/>
                <w:sz w:val="24"/>
                <w:szCs w:val="24"/>
              </w:rPr>
              <w:t>/20</w:t>
            </w:r>
            <w:r w:rsidRPr="00C92A1D">
              <w:rPr>
                <w:rFonts w:cs="Arial"/>
                <w:sz w:val="24"/>
                <w:szCs w:val="24"/>
                <w:lang w:val="en-US"/>
              </w:rPr>
              <w:t>20</w:t>
            </w:r>
          </w:p>
        </w:tc>
        <w:tc>
          <w:tcPr>
            <w:tcW w:w="5267" w:type="dxa"/>
            <w:gridSpan w:val="3"/>
            <w:vAlign w:val="center"/>
          </w:tcPr>
          <w:p w14:paraId="47F72578" w14:textId="77777777" w:rsidR="008F3D49" w:rsidRPr="00C92A1D" w:rsidRDefault="008F3D49" w:rsidP="008F3D49">
            <w:pPr>
              <w:jc w:val="center"/>
              <w:rPr>
                <w:rFonts w:cs="Arial"/>
                <w:sz w:val="24"/>
                <w:szCs w:val="24"/>
              </w:rPr>
            </w:pPr>
            <w:r w:rsidRPr="00C92A1D">
              <w:rPr>
                <w:rFonts w:cs="Arial"/>
                <w:sz w:val="24"/>
                <w:szCs w:val="24"/>
              </w:rPr>
              <w:t>Ο Πρόεδρος</w:t>
            </w:r>
          </w:p>
          <w:p w14:paraId="6F654CCD" w14:textId="77777777" w:rsidR="008F3D49" w:rsidRPr="00C92A1D" w:rsidRDefault="008F3D49" w:rsidP="008F3D49">
            <w:pPr>
              <w:jc w:val="center"/>
              <w:rPr>
                <w:rFonts w:cs="Arial"/>
                <w:sz w:val="24"/>
                <w:szCs w:val="24"/>
              </w:rPr>
            </w:pPr>
            <w:r w:rsidRPr="00C92A1D">
              <w:rPr>
                <w:rFonts w:cs="Arial"/>
                <w:sz w:val="24"/>
                <w:szCs w:val="24"/>
              </w:rPr>
              <w:t>του Τμήματος</w:t>
            </w:r>
          </w:p>
          <w:p w14:paraId="1C403702" w14:textId="77777777" w:rsidR="008F3D49" w:rsidRPr="00C92A1D" w:rsidRDefault="008F3D49" w:rsidP="008F3D49">
            <w:pPr>
              <w:jc w:val="center"/>
              <w:rPr>
                <w:rFonts w:cs="Arial"/>
                <w:sz w:val="24"/>
                <w:szCs w:val="24"/>
              </w:rPr>
            </w:pPr>
            <w:r w:rsidRPr="00C92A1D">
              <w:rPr>
                <w:rFonts w:cs="Arial"/>
                <w:sz w:val="24"/>
                <w:szCs w:val="24"/>
              </w:rPr>
              <w:t xml:space="preserve">Βασίλειος Δημόπουλος </w:t>
            </w:r>
          </w:p>
          <w:p w14:paraId="668AF5CE" w14:textId="77777777" w:rsidR="008F3D49" w:rsidRPr="00C92A1D" w:rsidRDefault="008F3D49" w:rsidP="008F3D49">
            <w:pPr>
              <w:jc w:val="center"/>
              <w:rPr>
                <w:rFonts w:cs="Arial"/>
                <w:sz w:val="24"/>
                <w:szCs w:val="24"/>
              </w:rPr>
            </w:pPr>
            <w:r w:rsidRPr="00C92A1D">
              <w:rPr>
                <w:rFonts w:cs="Arial"/>
                <w:sz w:val="24"/>
                <w:szCs w:val="24"/>
              </w:rPr>
              <w:t>Αναπληρωτής Καθηγητής</w:t>
            </w:r>
          </w:p>
        </w:tc>
      </w:tr>
    </w:tbl>
    <w:p w14:paraId="798A3517" w14:textId="7946FB3B" w:rsidR="005167E4" w:rsidRPr="00C92A1D" w:rsidRDefault="00ED33F6" w:rsidP="00A1668E">
      <w:pPr>
        <w:jc w:val="center"/>
        <w:rPr>
          <w:rFonts w:cs="Arial"/>
          <w:b/>
          <w:sz w:val="28"/>
          <w:szCs w:val="28"/>
        </w:rPr>
      </w:pPr>
      <w:r w:rsidRPr="00C92A1D">
        <w:rPr>
          <w:rFonts w:cs="Arial"/>
          <w:b/>
          <w:sz w:val="28"/>
          <w:szCs w:val="28"/>
        </w:rPr>
        <w:t xml:space="preserve"> </w:t>
      </w:r>
    </w:p>
    <w:sectPr w:rsidR="005167E4" w:rsidRPr="00C92A1D" w:rsidSect="00071348">
      <w:pgSz w:w="16840" w:h="11907" w:orient="landscape" w:code="9"/>
      <w:pgMar w:top="454" w:right="624" w:bottom="454" w:left="851" w:header="0" w:footer="284" w:gutter="0"/>
      <w:paperSrc w:first="15" w:other="15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7E4"/>
    <w:rsid w:val="00000570"/>
    <w:rsid w:val="000014D8"/>
    <w:rsid w:val="000072E9"/>
    <w:rsid w:val="00010890"/>
    <w:rsid w:val="00010BBC"/>
    <w:rsid w:val="000219AD"/>
    <w:rsid w:val="0002236B"/>
    <w:rsid w:val="000256B0"/>
    <w:rsid w:val="0002641F"/>
    <w:rsid w:val="000309D9"/>
    <w:rsid w:val="00030E40"/>
    <w:rsid w:val="00031016"/>
    <w:rsid w:val="00031D0E"/>
    <w:rsid w:val="000353F8"/>
    <w:rsid w:val="00035973"/>
    <w:rsid w:val="0004341E"/>
    <w:rsid w:val="00043839"/>
    <w:rsid w:val="00043B0C"/>
    <w:rsid w:val="0004619E"/>
    <w:rsid w:val="0004700B"/>
    <w:rsid w:val="000478F6"/>
    <w:rsid w:val="000525F1"/>
    <w:rsid w:val="000526CD"/>
    <w:rsid w:val="000529F2"/>
    <w:rsid w:val="00055F14"/>
    <w:rsid w:val="000578CF"/>
    <w:rsid w:val="000602DD"/>
    <w:rsid w:val="00062068"/>
    <w:rsid w:val="00067806"/>
    <w:rsid w:val="00071348"/>
    <w:rsid w:val="000776C3"/>
    <w:rsid w:val="00077FDE"/>
    <w:rsid w:val="00080195"/>
    <w:rsid w:val="00080937"/>
    <w:rsid w:val="00080B88"/>
    <w:rsid w:val="00082BD2"/>
    <w:rsid w:val="0008521A"/>
    <w:rsid w:val="00085522"/>
    <w:rsid w:val="00085FD8"/>
    <w:rsid w:val="0008700E"/>
    <w:rsid w:val="00087514"/>
    <w:rsid w:val="00092521"/>
    <w:rsid w:val="00092752"/>
    <w:rsid w:val="00094321"/>
    <w:rsid w:val="000959D2"/>
    <w:rsid w:val="0009743C"/>
    <w:rsid w:val="000A57CA"/>
    <w:rsid w:val="000A6CAB"/>
    <w:rsid w:val="000A7731"/>
    <w:rsid w:val="000A7D7D"/>
    <w:rsid w:val="000B01D7"/>
    <w:rsid w:val="000B0700"/>
    <w:rsid w:val="000B1451"/>
    <w:rsid w:val="000C069C"/>
    <w:rsid w:val="000C081C"/>
    <w:rsid w:val="000C556D"/>
    <w:rsid w:val="000D2D4D"/>
    <w:rsid w:val="000E0C8F"/>
    <w:rsid w:val="000E5811"/>
    <w:rsid w:val="000E6B45"/>
    <w:rsid w:val="000E702A"/>
    <w:rsid w:val="000F26B0"/>
    <w:rsid w:val="000F2E02"/>
    <w:rsid w:val="000F311D"/>
    <w:rsid w:val="000F580A"/>
    <w:rsid w:val="000F6235"/>
    <w:rsid w:val="001029A2"/>
    <w:rsid w:val="00103999"/>
    <w:rsid w:val="001047A1"/>
    <w:rsid w:val="00105BDD"/>
    <w:rsid w:val="00105E85"/>
    <w:rsid w:val="00112541"/>
    <w:rsid w:val="001155A7"/>
    <w:rsid w:val="00117B63"/>
    <w:rsid w:val="0012066B"/>
    <w:rsid w:val="00120B61"/>
    <w:rsid w:val="001210E3"/>
    <w:rsid w:val="001214FD"/>
    <w:rsid w:val="00121AC0"/>
    <w:rsid w:val="0012400A"/>
    <w:rsid w:val="00126EED"/>
    <w:rsid w:val="0012720F"/>
    <w:rsid w:val="00127535"/>
    <w:rsid w:val="001275EB"/>
    <w:rsid w:val="00133708"/>
    <w:rsid w:val="001408A2"/>
    <w:rsid w:val="0014180F"/>
    <w:rsid w:val="00144D49"/>
    <w:rsid w:val="00145BA2"/>
    <w:rsid w:val="001471B4"/>
    <w:rsid w:val="00150A63"/>
    <w:rsid w:val="001529A3"/>
    <w:rsid w:val="001530A3"/>
    <w:rsid w:val="00155892"/>
    <w:rsid w:val="001607B6"/>
    <w:rsid w:val="001631E2"/>
    <w:rsid w:val="0017001F"/>
    <w:rsid w:val="00171EE6"/>
    <w:rsid w:val="00174033"/>
    <w:rsid w:val="0017411B"/>
    <w:rsid w:val="0017529F"/>
    <w:rsid w:val="0018400E"/>
    <w:rsid w:val="0018674E"/>
    <w:rsid w:val="00187499"/>
    <w:rsid w:val="00192266"/>
    <w:rsid w:val="001955B0"/>
    <w:rsid w:val="00195D2E"/>
    <w:rsid w:val="00196C4D"/>
    <w:rsid w:val="001A55CF"/>
    <w:rsid w:val="001B19E5"/>
    <w:rsid w:val="001C0088"/>
    <w:rsid w:val="001C2E2C"/>
    <w:rsid w:val="001C3BE2"/>
    <w:rsid w:val="001C69D1"/>
    <w:rsid w:val="001C7AEA"/>
    <w:rsid w:val="001D2A5D"/>
    <w:rsid w:val="001D661E"/>
    <w:rsid w:val="001E3A23"/>
    <w:rsid w:val="001E466D"/>
    <w:rsid w:val="001E6B58"/>
    <w:rsid w:val="001F0E71"/>
    <w:rsid w:val="001F0ECD"/>
    <w:rsid w:val="001F1A5B"/>
    <w:rsid w:val="001F20F4"/>
    <w:rsid w:val="001F2545"/>
    <w:rsid w:val="001F3CAC"/>
    <w:rsid w:val="001F6315"/>
    <w:rsid w:val="001F692D"/>
    <w:rsid w:val="00200D94"/>
    <w:rsid w:val="00202C47"/>
    <w:rsid w:val="002038FF"/>
    <w:rsid w:val="002071F5"/>
    <w:rsid w:val="002144A3"/>
    <w:rsid w:val="00216F76"/>
    <w:rsid w:val="00220A95"/>
    <w:rsid w:val="00222C04"/>
    <w:rsid w:val="00222EE5"/>
    <w:rsid w:val="002233C1"/>
    <w:rsid w:val="00223FC5"/>
    <w:rsid w:val="00231B64"/>
    <w:rsid w:val="0023292D"/>
    <w:rsid w:val="002345DB"/>
    <w:rsid w:val="002347DD"/>
    <w:rsid w:val="00241D30"/>
    <w:rsid w:val="002430F4"/>
    <w:rsid w:val="00250093"/>
    <w:rsid w:val="00253ACF"/>
    <w:rsid w:val="00261A24"/>
    <w:rsid w:val="00262295"/>
    <w:rsid w:val="00264C00"/>
    <w:rsid w:val="00270375"/>
    <w:rsid w:val="00271CCC"/>
    <w:rsid w:val="0027669B"/>
    <w:rsid w:val="00276C02"/>
    <w:rsid w:val="00277BFA"/>
    <w:rsid w:val="0028197B"/>
    <w:rsid w:val="00286239"/>
    <w:rsid w:val="00287D55"/>
    <w:rsid w:val="00291D40"/>
    <w:rsid w:val="002A1FA2"/>
    <w:rsid w:val="002A2B85"/>
    <w:rsid w:val="002A3D94"/>
    <w:rsid w:val="002A5139"/>
    <w:rsid w:val="002B19E4"/>
    <w:rsid w:val="002B26E3"/>
    <w:rsid w:val="002B508B"/>
    <w:rsid w:val="002B6A9C"/>
    <w:rsid w:val="002C001A"/>
    <w:rsid w:val="002C7B06"/>
    <w:rsid w:val="002D131C"/>
    <w:rsid w:val="002D15FA"/>
    <w:rsid w:val="002D56AC"/>
    <w:rsid w:val="002E55DB"/>
    <w:rsid w:val="002E574B"/>
    <w:rsid w:val="002E74F8"/>
    <w:rsid w:val="002F0F12"/>
    <w:rsid w:val="002F1CD9"/>
    <w:rsid w:val="002F30E6"/>
    <w:rsid w:val="002F3899"/>
    <w:rsid w:val="002F55CF"/>
    <w:rsid w:val="002F5ED7"/>
    <w:rsid w:val="00304C48"/>
    <w:rsid w:val="003050EE"/>
    <w:rsid w:val="00307DA7"/>
    <w:rsid w:val="0031224A"/>
    <w:rsid w:val="00315FE1"/>
    <w:rsid w:val="00320C99"/>
    <w:rsid w:val="003224B5"/>
    <w:rsid w:val="00322892"/>
    <w:rsid w:val="00331BF7"/>
    <w:rsid w:val="00337E25"/>
    <w:rsid w:val="0034086E"/>
    <w:rsid w:val="003445F4"/>
    <w:rsid w:val="00350A43"/>
    <w:rsid w:val="003527E7"/>
    <w:rsid w:val="00354492"/>
    <w:rsid w:val="00361614"/>
    <w:rsid w:val="0036232A"/>
    <w:rsid w:val="00363033"/>
    <w:rsid w:val="003654F5"/>
    <w:rsid w:val="00367C82"/>
    <w:rsid w:val="00374305"/>
    <w:rsid w:val="00374701"/>
    <w:rsid w:val="0037522A"/>
    <w:rsid w:val="0038196B"/>
    <w:rsid w:val="00381D8C"/>
    <w:rsid w:val="00386753"/>
    <w:rsid w:val="00391FF1"/>
    <w:rsid w:val="003925B9"/>
    <w:rsid w:val="00396402"/>
    <w:rsid w:val="003974C7"/>
    <w:rsid w:val="003A0D60"/>
    <w:rsid w:val="003A308D"/>
    <w:rsid w:val="003A393C"/>
    <w:rsid w:val="003A6F9D"/>
    <w:rsid w:val="003B5226"/>
    <w:rsid w:val="003B56F9"/>
    <w:rsid w:val="003C00A3"/>
    <w:rsid w:val="003C4320"/>
    <w:rsid w:val="003C50EE"/>
    <w:rsid w:val="003C5E31"/>
    <w:rsid w:val="003D0984"/>
    <w:rsid w:val="003D174B"/>
    <w:rsid w:val="003D47F7"/>
    <w:rsid w:val="003D4DC3"/>
    <w:rsid w:val="003D5F01"/>
    <w:rsid w:val="003D7FBA"/>
    <w:rsid w:val="003E40B8"/>
    <w:rsid w:val="003E7C59"/>
    <w:rsid w:val="003F12A1"/>
    <w:rsid w:val="003F4F96"/>
    <w:rsid w:val="00402302"/>
    <w:rsid w:val="00404958"/>
    <w:rsid w:val="00404AD3"/>
    <w:rsid w:val="004077CD"/>
    <w:rsid w:val="00413C14"/>
    <w:rsid w:val="00416EB3"/>
    <w:rsid w:val="00417132"/>
    <w:rsid w:val="0043015F"/>
    <w:rsid w:val="00430938"/>
    <w:rsid w:val="00432D81"/>
    <w:rsid w:val="004372B2"/>
    <w:rsid w:val="004375D1"/>
    <w:rsid w:val="00437A97"/>
    <w:rsid w:val="00441826"/>
    <w:rsid w:val="004421EE"/>
    <w:rsid w:val="00442480"/>
    <w:rsid w:val="00443BF3"/>
    <w:rsid w:val="00445E19"/>
    <w:rsid w:val="0044682B"/>
    <w:rsid w:val="00451250"/>
    <w:rsid w:val="004529DA"/>
    <w:rsid w:val="004530EC"/>
    <w:rsid w:val="00454FBF"/>
    <w:rsid w:val="00455D8F"/>
    <w:rsid w:val="0045662C"/>
    <w:rsid w:val="00456BEA"/>
    <w:rsid w:val="00462234"/>
    <w:rsid w:val="004622A5"/>
    <w:rsid w:val="00462DD3"/>
    <w:rsid w:val="00466D82"/>
    <w:rsid w:val="00467DB9"/>
    <w:rsid w:val="00467F30"/>
    <w:rsid w:val="00476B24"/>
    <w:rsid w:val="004817D6"/>
    <w:rsid w:val="004835FC"/>
    <w:rsid w:val="00487A4F"/>
    <w:rsid w:val="004972BA"/>
    <w:rsid w:val="004A143E"/>
    <w:rsid w:val="004A1E87"/>
    <w:rsid w:val="004A3D05"/>
    <w:rsid w:val="004A714D"/>
    <w:rsid w:val="004A7576"/>
    <w:rsid w:val="004B349D"/>
    <w:rsid w:val="004B6E84"/>
    <w:rsid w:val="004B769B"/>
    <w:rsid w:val="004C2D45"/>
    <w:rsid w:val="004C3649"/>
    <w:rsid w:val="004C401E"/>
    <w:rsid w:val="004C51B0"/>
    <w:rsid w:val="004C5240"/>
    <w:rsid w:val="004C712B"/>
    <w:rsid w:val="004D07C3"/>
    <w:rsid w:val="004D1672"/>
    <w:rsid w:val="004D1BB8"/>
    <w:rsid w:val="004D53FC"/>
    <w:rsid w:val="004D5FF1"/>
    <w:rsid w:val="004D6A5C"/>
    <w:rsid w:val="004E0653"/>
    <w:rsid w:val="004E0774"/>
    <w:rsid w:val="004E1552"/>
    <w:rsid w:val="004E2086"/>
    <w:rsid w:val="004E35E6"/>
    <w:rsid w:val="004E5DF6"/>
    <w:rsid w:val="004E627A"/>
    <w:rsid w:val="004F233E"/>
    <w:rsid w:val="004F2683"/>
    <w:rsid w:val="004F2B39"/>
    <w:rsid w:val="004F2C06"/>
    <w:rsid w:val="004F32BF"/>
    <w:rsid w:val="004F4E9A"/>
    <w:rsid w:val="004F6044"/>
    <w:rsid w:val="00501E87"/>
    <w:rsid w:val="0050571C"/>
    <w:rsid w:val="00506A13"/>
    <w:rsid w:val="00510B9B"/>
    <w:rsid w:val="00511D1C"/>
    <w:rsid w:val="00512DEE"/>
    <w:rsid w:val="00515A78"/>
    <w:rsid w:val="005167E4"/>
    <w:rsid w:val="0051741A"/>
    <w:rsid w:val="00517987"/>
    <w:rsid w:val="005207E8"/>
    <w:rsid w:val="00522ECD"/>
    <w:rsid w:val="005230E5"/>
    <w:rsid w:val="00530511"/>
    <w:rsid w:val="005315F8"/>
    <w:rsid w:val="00531958"/>
    <w:rsid w:val="00532F50"/>
    <w:rsid w:val="005354F6"/>
    <w:rsid w:val="00540CA6"/>
    <w:rsid w:val="00544C8A"/>
    <w:rsid w:val="005453B0"/>
    <w:rsid w:val="00545DF7"/>
    <w:rsid w:val="0054624B"/>
    <w:rsid w:val="00546A8A"/>
    <w:rsid w:val="0054763A"/>
    <w:rsid w:val="00551852"/>
    <w:rsid w:val="00552420"/>
    <w:rsid w:val="00552D5D"/>
    <w:rsid w:val="00553D9E"/>
    <w:rsid w:val="00560B8A"/>
    <w:rsid w:val="00561755"/>
    <w:rsid w:val="00563FB4"/>
    <w:rsid w:val="00564652"/>
    <w:rsid w:val="00566256"/>
    <w:rsid w:val="0057746E"/>
    <w:rsid w:val="00577629"/>
    <w:rsid w:val="005875D1"/>
    <w:rsid w:val="00591359"/>
    <w:rsid w:val="00591DBE"/>
    <w:rsid w:val="00593EBA"/>
    <w:rsid w:val="0059423A"/>
    <w:rsid w:val="00597EB9"/>
    <w:rsid w:val="005A456B"/>
    <w:rsid w:val="005A5702"/>
    <w:rsid w:val="005A716D"/>
    <w:rsid w:val="005A79E3"/>
    <w:rsid w:val="005C019F"/>
    <w:rsid w:val="005C2491"/>
    <w:rsid w:val="005C4F23"/>
    <w:rsid w:val="005C6B47"/>
    <w:rsid w:val="005D4A3B"/>
    <w:rsid w:val="005D55C7"/>
    <w:rsid w:val="005E54D2"/>
    <w:rsid w:val="005E613A"/>
    <w:rsid w:val="005F07E1"/>
    <w:rsid w:val="005F2AEB"/>
    <w:rsid w:val="005F7893"/>
    <w:rsid w:val="00602279"/>
    <w:rsid w:val="00607F00"/>
    <w:rsid w:val="006149DA"/>
    <w:rsid w:val="0061509B"/>
    <w:rsid w:val="00616F0F"/>
    <w:rsid w:val="00617E3F"/>
    <w:rsid w:val="00621C1C"/>
    <w:rsid w:val="00622DEE"/>
    <w:rsid w:val="006231BC"/>
    <w:rsid w:val="006246C0"/>
    <w:rsid w:val="00627C14"/>
    <w:rsid w:val="00632165"/>
    <w:rsid w:val="0063450D"/>
    <w:rsid w:val="006352A4"/>
    <w:rsid w:val="00635DC0"/>
    <w:rsid w:val="00635E09"/>
    <w:rsid w:val="00637007"/>
    <w:rsid w:val="00637DB2"/>
    <w:rsid w:val="00642BF4"/>
    <w:rsid w:val="0064428F"/>
    <w:rsid w:val="006510B7"/>
    <w:rsid w:val="00654E90"/>
    <w:rsid w:val="006554F2"/>
    <w:rsid w:val="00664DA4"/>
    <w:rsid w:val="0066608C"/>
    <w:rsid w:val="00672BCB"/>
    <w:rsid w:val="00673EB6"/>
    <w:rsid w:val="00674CA5"/>
    <w:rsid w:val="006762BF"/>
    <w:rsid w:val="006769A3"/>
    <w:rsid w:val="00677173"/>
    <w:rsid w:val="006810EC"/>
    <w:rsid w:val="006814E7"/>
    <w:rsid w:val="00682DCE"/>
    <w:rsid w:val="00685D6B"/>
    <w:rsid w:val="006872FB"/>
    <w:rsid w:val="006956B3"/>
    <w:rsid w:val="006956BB"/>
    <w:rsid w:val="00697F23"/>
    <w:rsid w:val="006A07B6"/>
    <w:rsid w:val="006A6207"/>
    <w:rsid w:val="006A7E72"/>
    <w:rsid w:val="006B0AE0"/>
    <w:rsid w:val="006B0D12"/>
    <w:rsid w:val="006B2EBB"/>
    <w:rsid w:val="006B3AA7"/>
    <w:rsid w:val="006B4E1B"/>
    <w:rsid w:val="006B5179"/>
    <w:rsid w:val="006B5C8E"/>
    <w:rsid w:val="006B7857"/>
    <w:rsid w:val="006C1162"/>
    <w:rsid w:val="006C2B3B"/>
    <w:rsid w:val="006C40E4"/>
    <w:rsid w:val="006C7A26"/>
    <w:rsid w:val="006D0D56"/>
    <w:rsid w:val="006E1182"/>
    <w:rsid w:val="006E3286"/>
    <w:rsid w:val="006E3969"/>
    <w:rsid w:val="006E6775"/>
    <w:rsid w:val="006F099C"/>
    <w:rsid w:val="006F0B56"/>
    <w:rsid w:val="006F0B77"/>
    <w:rsid w:val="006F3F55"/>
    <w:rsid w:val="006F6B57"/>
    <w:rsid w:val="007000D1"/>
    <w:rsid w:val="00707019"/>
    <w:rsid w:val="007079CB"/>
    <w:rsid w:val="007119EB"/>
    <w:rsid w:val="00715035"/>
    <w:rsid w:val="00715F65"/>
    <w:rsid w:val="00717D49"/>
    <w:rsid w:val="00722441"/>
    <w:rsid w:val="0072702E"/>
    <w:rsid w:val="00731FDE"/>
    <w:rsid w:val="00732FEE"/>
    <w:rsid w:val="00733308"/>
    <w:rsid w:val="0073396D"/>
    <w:rsid w:val="00734C2C"/>
    <w:rsid w:val="00736159"/>
    <w:rsid w:val="00736D88"/>
    <w:rsid w:val="00740D8A"/>
    <w:rsid w:val="00741451"/>
    <w:rsid w:val="007456F9"/>
    <w:rsid w:val="00745889"/>
    <w:rsid w:val="00745B44"/>
    <w:rsid w:val="007477C4"/>
    <w:rsid w:val="00747E47"/>
    <w:rsid w:val="00750F49"/>
    <w:rsid w:val="00753A13"/>
    <w:rsid w:val="007541BB"/>
    <w:rsid w:val="00754591"/>
    <w:rsid w:val="00754714"/>
    <w:rsid w:val="007565D5"/>
    <w:rsid w:val="00757169"/>
    <w:rsid w:val="00762EF4"/>
    <w:rsid w:val="00763327"/>
    <w:rsid w:val="0076411D"/>
    <w:rsid w:val="00767C92"/>
    <w:rsid w:val="00771088"/>
    <w:rsid w:val="00775765"/>
    <w:rsid w:val="00775CA0"/>
    <w:rsid w:val="0077626B"/>
    <w:rsid w:val="00780EF0"/>
    <w:rsid w:val="00782AFC"/>
    <w:rsid w:val="007839D1"/>
    <w:rsid w:val="00784222"/>
    <w:rsid w:val="00784E7B"/>
    <w:rsid w:val="00785591"/>
    <w:rsid w:val="00786DD6"/>
    <w:rsid w:val="0078782C"/>
    <w:rsid w:val="00791E7B"/>
    <w:rsid w:val="00792CF6"/>
    <w:rsid w:val="007940E1"/>
    <w:rsid w:val="00795C35"/>
    <w:rsid w:val="007B41AD"/>
    <w:rsid w:val="007C3088"/>
    <w:rsid w:val="007C38D8"/>
    <w:rsid w:val="007C3ECF"/>
    <w:rsid w:val="007C4135"/>
    <w:rsid w:val="007C43FA"/>
    <w:rsid w:val="007C5266"/>
    <w:rsid w:val="007D168E"/>
    <w:rsid w:val="007D3F5A"/>
    <w:rsid w:val="007E250A"/>
    <w:rsid w:val="007E42F5"/>
    <w:rsid w:val="007E4CBF"/>
    <w:rsid w:val="007F1CD0"/>
    <w:rsid w:val="007F21D8"/>
    <w:rsid w:val="007F332B"/>
    <w:rsid w:val="007F357D"/>
    <w:rsid w:val="007F3688"/>
    <w:rsid w:val="007F4591"/>
    <w:rsid w:val="007F50A7"/>
    <w:rsid w:val="007F5666"/>
    <w:rsid w:val="00806153"/>
    <w:rsid w:val="00813AF9"/>
    <w:rsid w:val="00813D2B"/>
    <w:rsid w:val="008158FB"/>
    <w:rsid w:val="00815FB3"/>
    <w:rsid w:val="008213C4"/>
    <w:rsid w:val="00821D20"/>
    <w:rsid w:val="00821D90"/>
    <w:rsid w:val="00822557"/>
    <w:rsid w:val="00824737"/>
    <w:rsid w:val="00832DD1"/>
    <w:rsid w:val="008347BD"/>
    <w:rsid w:val="00836043"/>
    <w:rsid w:val="00836D62"/>
    <w:rsid w:val="008373AB"/>
    <w:rsid w:val="008404E8"/>
    <w:rsid w:val="00843CED"/>
    <w:rsid w:val="00844367"/>
    <w:rsid w:val="008461BF"/>
    <w:rsid w:val="0084773B"/>
    <w:rsid w:val="008477EB"/>
    <w:rsid w:val="0085093A"/>
    <w:rsid w:val="008509AF"/>
    <w:rsid w:val="00852040"/>
    <w:rsid w:val="00860327"/>
    <w:rsid w:val="008629D3"/>
    <w:rsid w:val="00867D28"/>
    <w:rsid w:val="008732B3"/>
    <w:rsid w:val="00875B3E"/>
    <w:rsid w:val="00876254"/>
    <w:rsid w:val="00876A4D"/>
    <w:rsid w:val="0088063B"/>
    <w:rsid w:val="00882970"/>
    <w:rsid w:val="00884A28"/>
    <w:rsid w:val="0088797A"/>
    <w:rsid w:val="00887E26"/>
    <w:rsid w:val="00890305"/>
    <w:rsid w:val="00890C99"/>
    <w:rsid w:val="00893410"/>
    <w:rsid w:val="00893CEF"/>
    <w:rsid w:val="0089427C"/>
    <w:rsid w:val="008951E0"/>
    <w:rsid w:val="00895521"/>
    <w:rsid w:val="008A1323"/>
    <w:rsid w:val="008A29A4"/>
    <w:rsid w:val="008A68DC"/>
    <w:rsid w:val="008A77A9"/>
    <w:rsid w:val="008B02E8"/>
    <w:rsid w:val="008B2198"/>
    <w:rsid w:val="008B3238"/>
    <w:rsid w:val="008B37EF"/>
    <w:rsid w:val="008B3A07"/>
    <w:rsid w:val="008B530D"/>
    <w:rsid w:val="008B6ABC"/>
    <w:rsid w:val="008B71D8"/>
    <w:rsid w:val="008C0FE7"/>
    <w:rsid w:val="008C105A"/>
    <w:rsid w:val="008C1B36"/>
    <w:rsid w:val="008C5420"/>
    <w:rsid w:val="008C68BC"/>
    <w:rsid w:val="008D0CC8"/>
    <w:rsid w:val="008D0D6E"/>
    <w:rsid w:val="008D10CE"/>
    <w:rsid w:val="008D3346"/>
    <w:rsid w:val="008D4ADA"/>
    <w:rsid w:val="008D594D"/>
    <w:rsid w:val="008E1DAE"/>
    <w:rsid w:val="008E2001"/>
    <w:rsid w:val="008E3320"/>
    <w:rsid w:val="008E5C91"/>
    <w:rsid w:val="008E7AB2"/>
    <w:rsid w:val="008F155B"/>
    <w:rsid w:val="008F31E9"/>
    <w:rsid w:val="008F3738"/>
    <w:rsid w:val="008F3D49"/>
    <w:rsid w:val="009003C3"/>
    <w:rsid w:val="00902F9B"/>
    <w:rsid w:val="00904D3D"/>
    <w:rsid w:val="00907F2E"/>
    <w:rsid w:val="00912D6A"/>
    <w:rsid w:val="00915379"/>
    <w:rsid w:val="00915A6C"/>
    <w:rsid w:val="00921422"/>
    <w:rsid w:val="00922C34"/>
    <w:rsid w:val="00927786"/>
    <w:rsid w:val="009303A5"/>
    <w:rsid w:val="00931F6C"/>
    <w:rsid w:val="009345DD"/>
    <w:rsid w:val="00936825"/>
    <w:rsid w:val="00951F3B"/>
    <w:rsid w:val="009544BD"/>
    <w:rsid w:val="00954917"/>
    <w:rsid w:val="009571C9"/>
    <w:rsid w:val="00961A56"/>
    <w:rsid w:val="00962953"/>
    <w:rsid w:val="00963123"/>
    <w:rsid w:val="009631E4"/>
    <w:rsid w:val="0096394D"/>
    <w:rsid w:val="00963ECF"/>
    <w:rsid w:val="00965F86"/>
    <w:rsid w:val="00967032"/>
    <w:rsid w:val="0096710E"/>
    <w:rsid w:val="0097233B"/>
    <w:rsid w:val="00974F23"/>
    <w:rsid w:val="00975D33"/>
    <w:rsid w:val="0097705E"/>
    <w:rsid w:val="00981961"/>
    <w:rsid w:val="0098428D"/>
    <w:rsid w:val="00986230"/>
    <w:rsid w:val="00986B17"/>
    <w:rsid w:val="00987320"/>
    <w:rsid w:val="00993795"/>
    <w:rsid w:val="00995D05"/>
    <w:rsid w:val="0099606C"/>
    <w:rsid w:val="00997B6E"/>
    <w:rsid w:val="00997EA4"/>
    <w:rsid w:val="009A01CA"/>
    <w:rsid w:val="009A6627"/>
    <w:rsid w:val="009A7824"/>
    <w:rsid w:val="009B048C"/>
    <w:rsid w:val="009B3DB2"/>
    <w:rsid w:val="009B5B38"/>
    <w:rsid w:val="009C0838"/>
    <w:rsid w:val="009C2982"/>
    <w:rsid w:val="009C330C"/>
    <w:rsid w:val="009C41E0"/>
    <w:rsid w:val="009C4321"/>
    <w:rsid w:val="009D286B"/>
    <w:rsid w:val="009D2B38"/>
    <w:rsid w:val="009D4671"/>
    <w:rsid w:val="009D600D"/>
    <w:rsid w:val="009D606C"/>
    <w:rsid w:val="009E168D"/>
    <w:rsid w:val="009E398E"/>
    <w:rsid w:val="009E4D3C"/>
    <w:rsid w:val="009E6B82"/>
    <w:rsid w:val="009E6F1D"/>
    <w:rsid w:val="009F0883"/>
    <w:rsid w:val="009F3F16"/>
    <w:rsid w:val="009F5272"/>
    <w:rsid w:val="009F5BA8"/>
    <w:rsid w:val="00A01DFA"/>
    <w:rsid w:val="00A1668E"/>
    <w:rsid w:val="00A16EF1"/>
    <w:rsid w:val="00A17809"/>
    <w:rsid w:val="00A21A32"/>
    <w:rsid w:val="00A25A79"/>
    <w:rsid w:val="00A25AA9"/>
    <w:rsid w:val="00A26DD1"/>
    <w:rsid w:val="00A26F38"/>
    <w:rsid w:val="00A30503"/>
    <w:rsid w:val="00A321E7"/>
    <w:rsid w:val="00A3373B"/>
    <w:rsid w:val="00A36E17"/>
    <w:rsid w:val="00A40C6D"/>
    <w:rsid w:val="00A41FAC"/>
    <w:rsid w:val="00A4370E"/>
    <w:rsid w:val="00A608FC"/>
    <w:rsid w:val="00A635FB"/>
    <w:rsid w:val="00A73573"/>
    <w:rsid w:val="00A76C42"/>
    <w:rsid w:val="00A77312"/>
    <w:rsid w:val="00A80169"/>
    <w:rsid w:val="00A80B84"/>
    <w:rsid w:val="00A812D9"/>
    <w:rsid w:val="00A85254"/>
    <w:rsid w:val="00A85433"/>
    <w:rsid w:val="00A90B72"/>
    <w:rsid w:val="00A9132B"/>
    <w:rsid w:val="00A92301"/>
    <w:rsid w:val="00A92D4D"/>
    <w:rsid w:val="00A92DA8"/>
    <w:rsid w:val="00AA0D93"/>
    <w:rsid w:val="00AA1E33"/>
    <w:rsid w:val="00AA3A0D"/>
    <w:rsid w:val="00AA436E"/>
    <w:rsid w:val="00AA687D"/>
    <w:rsid w:val="00AA7795"/>
    <w:rsid w:val="00AB1951"/>
    <w:rsid w:val="00AB3CB7"/>
    <w:rsid w:val="00AB64BA"/>
    <w:rsid w:val="00AB6796"/>
    <w:rsid w:val="00AC0785"/>
    <w:rsid w:val="00AC30AD"/>
    <w:rsid w:val="00AC36DD"/>
    <w:rsid w:val="00AC4689"/>
    <w:rsid w:val="00AC5ACA"/>
    <w:rsid w:val="00AC7DCF"/>
    <w:rsid w:val="00AD04F3"/>
    <w:rsid w:val="00AD79B8"/>
    <w:rsid w:val="00AE699D"/>
    <w:rsid w:val="00AF0B24"/>
    <w:rsid w:val="00AF2559"/>
    <w:rsid w:val="00AF6DA0"/>
    <w:rsid w:val="00B01FCF"/>
    <w:rsid w:val="00B232DD"/>
    <w:rsid w:val="00B23EDF"/>
    <w:rsid w:val="00B27DE4"/>
    <w:rsid w:val="00B30659"/>
    <w:rsid w:val="00B32E6F"/>
    <w:rsid w:val="00B34158"/>
    <w:rsid w:val="00B34ABB"/>
    <w:rsid w:val="00B35603"/>
    <w:rsid w:val="00B35E28"/>
    <w:rsid w:val="00B37475"/>
    <w:rsid w:val="00B4007A"/>
    <w:rsid w:val="00B4219A"/>
    <w:rsid w:val="00B45AF3"/>
    <w:rsid w:val="00B52496"/>
    <w:rsid w:val="00B550C3"/>
    <w:rsid w:val="00B567F8"/>
    <w:rsid w:val="00B574B4"/>
    <w:rsid w:val="00B579CB"/>
    <w:rsid w:val="00B57EC2"/>
    <w:rsid w:val="00B60F8C"/>
    <w:rsid w:val="00B660AA"/>
    <w:rsid w:val="00B67283"/>
    <w:rsid w:val="00B70784"/>
    <w:rsid w:val="00B71504"/>
    <w:rsid w:val="00B72928"/>
    <w:rsid w:val="00B73B73"/>
    <w:rsid w:val="00B747C8"/>
    <w:rsid w:val="00B74E34"/>
    <w:rsid w:val="00B752AC"/>
    <w:rsid w:val="00B77255"/>
    <w:rsid w:val="00B779AD"/>
    <w:rsid w:val="00B85973"/>
    <w:rsid w:val="00B8785F"/>
    <w:rsid w:val="00B93F8F"/>
    <w:rsid w:val="00B9495E"/>
    <w:rsid w:val="00B94B5C"/>
    <w:rsid w:val="00B94EF6"/>
    <w:rsid w:val="00B95137"/>
    <w:rsid w:val="00B96070"/>
    <w:rsid w:val="00B97BA4"/>
    <w:rsid w:val="00BA0285"/>
    <w:rsid w:val="00BA310D"/>
    <w:rsid w:val="00BA3BBC"/>
    <w:rsid w:val="00BA57D9"/>
    <w:rsid w:val="00BA665B"/>
    <w:rsid w:val="00BB2D27"/>
    <w:rsid w:val="00BB464B"/>
    <w:rsid w:val="00BB6936"/>
    <w:rsid w:val="00BB6B42"/>
    <w:rsid w:val="00BC3E3F"/>
    <w:rsid w:val="00BD2A81"/>
    <w:rsid w:val="00BE2925"/>
    <w:rsid w:val="00BE335C"/>
    <w:rsid w:val="00BE4FCB"/>
    <w:rsid w:val="00BE57FC"/>
    <w:rsid w:val="00BE7409"/>
    <w:rsid w:val="00BF0169"/>
    <w:rsid w:val="00BF0352"/>
    <w:rsid w:val="00BF2158"/>
    <w:rsid w:val="00BF2426"/>
    <w:rsid w:val="00BF6432"/>
    <w:rsid w:val="00BF7040"/>
    <w:rsid w:val="00C028A3"/>
    <w:rsid w:val="00C0342A"/>
    <w:rsid w:val="00C04A4B"/>
    <w:rsid w:val="00C04B54"/>
    <w:rsid w:val="00C0605B"/>
    <w:rsid w:val="00C07808"/>
    <w:rsid w:val="00C078F6"/>
    <w:rsid w:val="00C12E25"/>
    <w:rsid w:val="00C15375"/>
    <w:rsid w:val="00C15D21"/>
    <w:rsid w:val="00C2121D"/>
    <w:rsid w:val="00C24C4B"/>
    <w:rsid w:val="00C251CF"/>
    <w:rsid w:val="00C27B5A"/>
    <w:rsid w:val="00C35DBE"/>
    <w:rsid w:val="00C365F2"/>
    <w:rsid w:val="00C367F4"/>
    <w:rsid w:val="00C36F1E"/>
    <w:rsid w:val="00C402A2"/>
    <w:rsid w:val="00C41D21"/>
    <w:rsid w:val="00C44191"/>
    <w:rsid w:val="00C45410"/>
    <w:rsid w:val="00C46344"/>
    <w:rsid w:val="00C47CC6"/>
    <w:rsid w:val="00C52533"/>
    <w:rsid w:val="00C540AE"/>
    <w:rsid w:val="00C553C5"/>
    <w:rsid w:val="00C55D82"/>
    <w:rsid w:val="00C62F1E"/>
    <w:rsid w:val="00C664E3"/>
    <w:rsid w:val="00C66A6F"/>
    <w:rsid w:val="00C70876"/>
    <w:rsid w:val="00C752A9"/>
    <w:rsid w:val="00C759D1"/>
    <w:rsid w:val="00C75D07"/>
    <w:rsid w:val="00C75FA1"/>
    <w:rsid w:val="00C8082F"/>
    <w:rsid w:val="00C82867"/>
    <w:rsid w:val="00C85AC3"/>
    <w:rsid w:val="00C87B68"/>
    <w:rsid w:val="00C929B2"/>
    <w:rsid w:val="00C92A1D"/>
    <w:rsid w:val="00C94C55"/>
    <w:rsid w:val="00C95251"/>
    <w:rsid w:val="00CA1772"/>
    <w:rsid w:val="00CA2551"/>
    <w:rsid w:val="00CA4EC4"/>
    <w:rsid w:val="00CA5089"/>
    <w:rsid w:val="00CA50E5"/>
    <w:rsid w:val="00CA5EB4"/>
    <w:rsid w:val="00CB01A7"/>
    <w:rsid w:val="00CB455D"/>
    <w:rsid w:val="00CC060B"/>
    <w:rsid w:val="00CC0B01"/>
    <w:rsid w:val="00CC3DA4"/>
    <w:rsid w:val="00CC3DB2"/>
    <w:rsid w:val="00CC6FEA"/>
    <w:rsid w:val="00CD037B"/>
    <w:rsid w:val="00CD1CE7"/>
    <w:rsid w:val="00CD36F4"/>
    <w:rsid w:val="00CD7B50"/>
    <w:rsid w:val="00CE00DB"/>
    <w:rsid w:val="00CE24B7"/>
    <w:rsid w:val="00CE3B1B"/>
    <w:rsid w:val="00CE4E5E"/>
    <w:rsid w:val="00CE5E57"/>
    <w:rsid w:val="00CE760C"/>
    <w:rsid w:val="00CF3928"/>
    <w:rsid w:val="00CF7614"/>
    <w:rsid w:val="00CF7C29"/>
    <w:rsid w:val="00D00C42"/>
    <w:rsid w:val="00D0121F"/>
    <w:rsid w:val="00D0179B"/>
    <w:rsid w:val="00D027DA"/>
    <w:rsid w:val="00D03A4B"/>
    <w:rsid w:val="00D10B95"/>
    <w:rsid w:val="00D125FC"/>
    <w:rsid w:val="00D146EE"/>
    <w:rsid w:val="00D173C4"/>
    <w:rsid w:val="00D3096D"/>
    <w:rsid w:val="00D37F68"/>
    <w:rsid w:val="00D41C05"/>
    <w:rsid w:val="00D4785F"/>
    <w:rsid w:val="00D47900"/>
    <w:rsid w:val="00D55E34"/>
    <w:rsid w:val="00D571EC"/>
    <w:rsid w:val="00D60DE9"/>
    <w:rsid w:val="00D62959"/>
    <w:rsid w:val="00D63253"/>
    <w:rsid w:val="00D65198"/>
    <w:rsid w:val="00D67081"/>
    <w:rsid w:val="00D726AE"/>
    <w:rsid w:val="00D766A5"/>
    <w:rsid w:val="00D77828"/>
    <w:rsid w:val="00D809E4"/>
    <w:rsid w:val="00D82082"/>
    <w:rsid w:val="00D877C8"/>
    <w:rsid w:val="00D93273"/>
    <w:rsid w:val="00D932E0"/>
    <w:rsid w:val="00DA0CF7"/>
    <w:rsid w:val="00DA3C16"/>
    <w:rsid w:val="00DA5B51"/>
    <w:rsid w:val="00DA6DDD"/>
    <w:rsid w:val="00DA6E90"/>
    <w:rsid w:val="00DB0C41"/>
    <w:rsid w:val="00DB23FB"/>
    <w:rsid w:val="00DB24B8"/>
    <w:rsid w:val="00DB3983"/>
    <w:rsid w:val="00DB4519"/>
    <w:rsid w:val="00DB664A"/>
    <w:rsid w:val="00DC42A3"/>
    <w:rsid w:val="00DD00D0"/>
    <w:rsid w:val="00DD2212"/>
    <w:rsid w:val="00DD22CD"/>
    <w:rsid w:val="00DD349C"/>
    <w:rsid w:val="00DD3CFF"/>
    <w:rsid w:val="00DD5D08"/>
    <w:rsid w:val="00DD7C4D"/>
    <w:rsid w:val="00DE4E7C"/>
    <w:rsid w:val="00DE5B69"/>
    <w:rsid w:val="00DF6730"/>
    <w:rsid w:val="00DF7581"/>
    <w:rsid w:val="00E02B53"/>
    <w:rsid w:val="00E02B79"/>
    <w:rsid w:val="00E04A15"/>
    <w:rsid w:val="00E05735"/>
    <w:rsid w:val="00E072E8"/>
    <w:rsid w:val="00E1027F"/>
    <w:rsid w:val="00E10D05"/>
    <w:rsid w:val="00E12081"/>
    <w:rsid w:val="00E12157"/>
    <w:rsid w:val="00E16457"/>
    <w:rsid w:val="00E164E4"/>
    <w:rsid w:val="00E173FB"/>
    <w:rsid w:val="00E20184"/>
    <w:rsid w:val="00E21ED5"/>
    <w:rsid w:val="00E221C1"/>
    <w:rsid w:val="00E22981"/>
    <w:rsid w:val="00E24323"/>
    <w:rsid w:val="00E34430"/>
    <w:rsid w:val="00E35120"/>
    <w:rsid w:val="00E3610E"/>
    <w:rsid w:val="00E51DF4"/>
    <w:rsid w:val="00E54323"/>
    <w:rsid w:val="00E545B3"/>
    <w:rsid w:val="00E55B8E"/>
    <w:rsid w:val="00E56EB8"/>
    <w:rsid w:val="00E60892"/>
    <w:rsid w:val="00E6375F"/>
    <w:rsid w:val="00E63A4B"/>
    <w:rsid w:val="00E65889"/>
    <w:rsid w:val="00E66610"/>
    <w:rsid w:val="00E70E3C"/>
    <w:rsid w:val="00E7136B"/>
    <w:rsid w:val="00E74C9C"/>
    <w:rsid w:val="00E763F6"/>
    <w:rsid w:val="00E773C1"/>
    <w:rsid w:val="00E86A45"/>
    <w:rsid w:val="00E93DFA"/>
    <w:rsid w:val="00E96742"/>
    <w:rsid w:val="00EA0105"/>
    <w:rsid w:val="00EA1E5F"/>
    <w:rsid w:val="00EA41A6"/>
    <w:rsid w:val="00EA6302"/>
    <w:rsid w:val="00EB0133"/>
    <w:rsid w:val="00EB1CFE"/>
    <w:rsid w:val="00EB2BC0"/>
    <w:rsid w:val="00EB484E"/>
    <w:rsid w:val="00EB49B1"/>
    <w:rsid w:val="00EB53FE"/>
    <w:rsid w:val="00EC5D59"/>
    <w:rsid w:val="00ED0070"/>
    <w:rsid w:val="00ED33F6"/>
    <w:rsid w:val="00ED3A61"/>
    <w:rsid w:val="00EE165A"/>
    <w:rsid w:val="00EE1E45"/>
    <w:rsid w:val="00EE3461"/>
    <w:rsid w:val="00EE7186"/>
    <w:rsid w:val="00EF131D"/>
    <w:rsid w:val="00EF19B7"/>
    <w:rsid w:val="00EF27A0"/>
    <w:rsid w:val="00EF3B59"/>
    <w:rsid w:val="00EF40C2"/>
    <w:rsid w:val="00EF5D47"/>
    <w:rsid w:val="00F01B3F"/>
    <w:rsid w:val="00F03036"/>
    <w:rsid w:val="00F070E9"/>
    <w:rsid w:val="00F07F35"/>
    <w:rsid w:val="00F110CE"/>
    <w:rsid w:val="00F157BE"/>
    <w:rsid w:val="00F2334C"/>
    <w:rsid w:val="00F251DD"/>
    <w:rsid w:val="00F37B26"/>
    <w:rsid w:val="00F43489"/>
    <w:rsid w:val="00F444C5"/>
    <w:rsid w:val="00F469DB"/>
    <w:rsid w:val="00F46E5A"/>
    <w:rsid w:val="00F5055A"/>
    <w:rsid w:val="00F50EB5"/>
    <w:rsid w:val="00F52815"/>
    <w:rsid w:val="00F538DA"/>
    <w:rsid w:val="00F538FF"/>
    <w:rsid w:val="00F56579"/>
    <w:rsid w:val="00F57197"/>
    <w:rsid w:val="00F63E38"/>
    <w:rsid w:val="00F6741C"/>
    <w:rsid w:val="00F67539"/>
    <w:rsid w:val="00F67B9D"/>
    <w:rsid w:val="00F70780"/>
    <w:rsid w:val="00F74B6B"/>
    <w:rsid w:val="00F7583F"/>
    <w:rsid w:val="00F77B83"/>
    <w:rsid w:val="00F77B89"/>
    <w:rsid w:val="00F8282A"/>
    <w:rsid w:val="00F828B6"/>
    <w:rsid w:val="00F83435"/>
    <w:rsid w:val="00F845DD"/>
    <w:rsid w:val="00F8469E"/>
    <w:rsid w:val="00F846FE"/>
    <w:rsid w:val="00F84AB1"/>
    <w:rsid w:val="00F84DA0"/>
    <w:rsid w:val="00F90068"/>
    <w:rsid w:val="00F90A37"/>
    <w:rsid w:val="00F90F9F"/>
    <w:rsid w:val="00F927F6"/>
    <w:rsid w:val="00F9320A"/>
    <w:rsid w:val="00F93638"/>
    <w:rsid w:val="00F93C77"/>
    <w:rsid w:val="00F96B97"/>
    <w:rsid w:val="00FA00F5"/>
    <w:rsid w:val="00FA0BF6"/>
    <w:rsid w:val="00FA39CD"/>
    <w:rsid w:val="00FB2058"/>
    <w:rsid w:val="00FB5DC9"/>
    <w:rsid w:val="00FC75BC"/>
    <w:rsid w:val="00FD2310"/>
    <w:rsid w:val="00FD4995"/>
    <w:rsid w:val="00FD7CD3"/>
    <w:rsid w:val="00FE0B2B"/>
    <w:rsid w:val="00FE0FDF"/>
    <w:rsid w:val="00FE147C"/>
    <w:rsid w:val="00FE1ED0"/>
    <w:rsid w:val="00FE4954"/>
    <w:rsid w:val="00FE51C7"/>
    <w:rsid w:val="00FF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5C4CC5"/>
  <w15:docId w15:val="{6825429A-81C7-449C-933B-28611C95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10B9B"/>
    <w:rPr>
      <w:rFonts w:ascii="Arial" w:hAnsi="Arial"/>
      <w:sz w:val="16"/>
    </w:rPr>
  </w:style>
  <w:style w:type="paragraph" w:styleId="1">
    <w:name w:val="heading 1"/>
    <w:basedOn w:val="a"/>
    <w:next w:val="a"/>
    <w:qFormat/>
    <w:rsid w:val="00510B9B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10B9B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510B9B"/>
    <w:pPr>
      <w:keepNext/>
      <w:spacing w:line="240" w:lineRule="exact"/>
      <w:jc w:val="center"/>
      <w:outlineLvl w:val="2"/>
    </w:pPr>
    <w:rPr>
      <w:bCs/>
      <w:sz w:val="24"/>
    </w:rPr>
  </w:style>
  <w:style w:type="paragraph" w:styleId="4">
    <w:name w:val="heading 4"/>
    <w:basedOn w:val="a"/>
    <w:next w:val="a"/>
    <w:qFormat/>
    <w:rsid w:val="00510B9B"/>
    <w:pPr>
      <w:keepNext/>
      <w:spacing w:line="240" w:lineRule="exact"/>
      <w:jc w:val="center"/>
      <w:outlineLvl w:val="3"/>
    </w:pPr>
    <w:rPr>
      <w:bCs/>
      <w:sz w:val="20"/>
    </w:rPr>
  </w:style>
  <w:style w:type="paragraph" w:styleId="5">
    <w:name w:val="heading 5"/>
    <w:basedOn w:val="a"/>
    <w:next w:val="a"/>
    <w:qFormat/>
    <w:rsid w:val="00510B9B"/>
    <w:pPr>
      <w:keepNext/>
      <w:spacing w:line="240" w:lineRule="exact"/>
      <w:ind w:left="216"/>
      <w:jc w:val="center"/>
      <w:outlineLvl w:val="4"/>
    </w:pPr>
    <w:rPr>
      <w:bCs/>
      <w:sz w:val="24"/>
    </w:rPr>
  </w:style>
  <w:style w:type="paragraph" w:styleId="6">
    <w:name w:val="heading 6"/>
    <w:basedOn w:val="a"/>
    <w:next w:val="a"/>
    <w:qFormat/>
    <w:rsid w:val="00510B9B"/>
    <w:pPr>
      <w:keepNext/>
      <w:spacing w:line="240" w:lineRule="exact"/>
      <w:ind w:left="18" w:hanging="18"/>
      <w:jc w:val="center"/>
      <w:outlineLvl w:val="5"/>
    </w:pPr>
    <w:rPr>
      <w:bCs/>
      <w:sz w:val="24"/>
    </w:rPr>
  </w:style>
  <w:style w:type="paragraph" w:styleId="7">
    <w:name w:val="heading 7"/>
    <w:basedOn w:val="a"/>
    <w:next w:val="a"/>
    <w:qFormat/>
    <w:rsid w:val="00510B9B"/>
    <w:pPr>
      <w:keepNext/>
      <w:spacing w:line="240" w:lineRule="exact"/>
      <w:ind w:hanging="32"/>
      <w:jc w:val="center"/>
      <w:outlineLvl w:val="6"/>
    </w:pPr>
    <w:rPr>
      <w:bCs/>
      <w:sz w:val="20"/>
    </w:rPr>
  </w:style>
  <w:style w:type="paragraph" w:styleId="8">
    <w:name w:val="heading 8"/>
    <w:basedOn w:val="a"/>
    <w:next w:val="a"/>
    <w:qFormat/>
    <w:rsid w:val="00510B9B"/>
    <w:pPr>
      <w:keepNext/>
      <w:spacing w:line="200" w:lineRule="exact"/>
      <w:jc w:val="center"/>
      <w:outlineLvl w:val="7"/>
    </w:pPr>
    <w:rPr>
      <w:b/>
      <w:sz w:val="20"/>
    </w:rPr>
  </w:style>
  <w:style w:type="paragraph" w:styleId="9">
    <w:name w:val="heading 9"/>
    <w:basedOn w:val="a"/>
    <w:next w:val="a"/>
    <w:qFormat/>
    <w:rsid w:val="00510B9B"/>
    <w:pPr>
      <w:keepNext/>
      <w:spacing w:line="200" w:lineRule="exact"/>
      <w:ind w:right="-18"/>
      <w:jc w:val="center"/>
      <w:outlineLvl w:val="8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10B9B"/>
    <w:pPr>
      <w:spacing w:line="220" w:lineRule="exact"/>
      <w:ind w:left="121" w:right="-16"/>
    </w:pPr>
    <w:rPr>
      <w:bCs/>
    </w:rPr>
  </w:style>
  <w:style w:type="paragraph" w:styleId="a4">
    <w:name w:val="Body Text"/>
    <w:basedOn w:val="a"/>
    <w:rsid w:val="00510B9B"/>
    <w:pPr>
      <w:spacing w:after="120"/>
    </w:pPr>
  </w:style>
  <w:style w:type="paragraph" w:styleId="a5">
    <w:name w:val="Body Text Indent"/>
    <w:basedOn w:val="a"/>
    <w:rsid w:val="00510B9B"/>
    <w:pPr>
      <w:spacing w:line="180" w:lineRule="exact"/>
      <w:ind w:left="96"/>
    </w:pPr>
    <w:rPr>
      <w:bCs/>
    </w:rPr>
  </w:style>
  <w:style w:type="paragraph" w:styleId="20">
    <w:name w:val="Body Text Indent 2"/>
    <w:basedOn w:val="a"/>
    <w:rsid w:val="00510B9B"/>
    <w:pPr>
      <w:spacing w:line="160" w:lineRule="exact"/>
      <w:ind w:left="96"/>
    </w:pPr>
    <w:rPr>
      <w:bCs/>
      <w:color w:val="FF0000"/>
    </w:rPr>
  </w:style>
  <w:style w:type="paragraph" w:styleId="21">
    <w:name w:val="Body Text 2"/>
    <w:basedOn w:val="a"/>
    <w:rsid w:val="00510B9B"/>
    <w:pPr>
      <w:jc w:val="center"/>
    </w:pPr>
    <w:rPr>
      <w:rFonts w:cs="Arial"/>
      <w:b/>
      <w:bCs/>
      <w:sz w:val="20"/>
    </w:rPr>
  </w:style>
  <w:style w:type="paragraph" w:customStyle="1" w:styleId="xl24">
    <w:name w:val="xl24"/>
    <w:basedOn w:val="a"/>
    <w:rsid w:val="00510B9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25">
    <w:name w:val="xl25"/>
    <w:basedOn w:val="a"/>
    <w:rsid w:val="00510B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26">
    <w:name w:val="xl26"/>
    <w:basedOn w:val="a"/>
    <w:rsid w:val="00510B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27">
    <w:name w:val="xl27"/>
    <w:basedOn w:val="a"/>
    <w:rsid w:val="00510B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28">
    <w:name w:val="xl28"/>
    <w:basedOn w:val="a"/>
    <w:rsid w:val="0051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29">
    <w:name w:val="xl29"/>
    <w:basedOn w:val="a"/>
    <w:rsid w:val="0051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0">
    <w:name w:val="xl30"/>
    <w:basedOn w:val="a"/>
    <w:rsid w:val="00510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31">
    <w:name w:val="xl31"/>
    <w:basedOn w:val="a"/>
    <w:rsid w:val="00510B9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32">
    <w:name w:val="xl32"/>
    <w:basedOn w:val="a"/>
    <w:rsid w:val="00510B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szCs w:val="16"/>
    </w:rPr>
  </w:style>
  <w:style w:type="paragraph" w:customStyle="1" w:styleId="xl33">
    <w:name w:val="xl33"/>
    <w:basedOn w:val="a"/>
    <w:rsid w:val="00510B9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4">
    <w:name w:val="xl34"/>
    <w:basedOn w:val="a"/>
    <w:rsid w:val="00510B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5">
    <w:name w:val="xl35"/>
    <w:basedOn w:val="a"/>
    <w:rsid w:val="00510B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6">
    <w:name w:val="xl36"/>
    <w:basedOn w:val="a"/>
    <w:rsid w:val="00510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7">
    <w:name w:val="xl37"/>
    <w:basedOn w:val="a"/>
    <w:rsid w:val="00510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Cs w:val="16"/>
    </w:rPr>
  </w:style>
  <w:style w:type="paragraph" w:customStyle="1" w:styleId="xl38">
    <w:name w:val="xl38"/>
    <w:basedOn w:val="a"/>
    <w:rsid w:val="00510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39">
    <w:name w:val="xl39"/>
    <w:basedOn w:val="a"/>
    <w:rsid w:val="00510B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0">
    <w:name w:val="xl40"/>
    <w:basedOn w:val="a"/>
    <w:rsid w:val="00510B9B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1">
    <w:name w:val="xl41"/>
    <w:basedOn w:val="a"/>
    <w:rsid w:val="00510B9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2">
    <w:name w:val="xl42"/>
    <w:basedOn w:val="a"/>
    <w:rsid w:val="00510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3">
    <w:name w:val="xl43"/>
    <w:basedOn w:val="a"/>
    <w:rsid w:val="00510B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"/>
      <w:szCs w:val="16"/>
    </w:rPr>
  </w:style>
  <w:style w:type="paragraph" w:customStyle="1" w:styleId="xl44">
    <w:name w:val="xl44"/>
    <w:basedOn w:val="a"/>
    <w:rsid w:val="00510B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5">
    <w:name w:val="xl45"/>
    <w:basedOn w:val="a"/>
    <w:rsid w:val="00510B9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</w:rPr>
  </w:style>
  <w:style w:type="paragraph" w:customStyle="1" w:styleId="xl46">
    <w:name w:val="xl46"/>
    <w:basedOn w:val="a"/>
    <w:rsid w:val="00510B9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 w:cs="Arial"/>
      <w:szCs w:val="16"/>
    </w:rPr>
  </w:style>
  <w:style w:type="paragraph" w:customStyle="1" w:styleId="xl47">
    <w:name w:val="xl47"/>
    <w:basedOn w:val="a"/>
    <w:rsid w:val="00510B9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 w:cs="Arial"/>
      <w:szCs w:val="16"/>
    </w:rPr>
  </w:style>
  <w:style w:type="paragraph" w:styleId="30">
    <w:name w:val="Body Text 3"/>
    <w:basedOn w:val="a"/>
    <w:rsid w:val="00510B9B"/>
    <w:pPr>
      <w:spacing w:line="180" w:lineRule="exact"/>
      <w:jc w:val="center"/>
    </w:pPr>
    <w:rPr>
      <w:rFonts w:cs="Arial"/>
      <w:b/>
      <w:bCs/>
      <w:szCs w:val="16"/>
    </w:rPr>
  </w:style>
  <w:style w:type="table" w:styleId="a6">
    <w:name w:val="Table Grid"/>
    <w:basedOn w:val="a1"/>
    <w:rsid w:val="00B32E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E1E45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C9FD92-C44A-4F79-95E3-AF61B04AA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614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</vt:lpstr>
    </vt:vector>
  </TitlesOfParts>
  <Company>ΟΙΚΙΑ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</dc:title>
  <dc:creator>DIAS</dc:creator>
  <cp:lastModifiedBy>dell</cp:lastModifiedBy>
  <cp:revision>4</cp:revision>
  <cp:lastPrinted>2014-01-16T08:17:00Z</cp:lastPrinted>
  <dcterms:created xsi:type="dcterms:W3CDTF">2020-06-10T15:59:00Z</dcterms:created>
  <dcterms:modified xsi:type="dcterms:W3CDTF">2020-06-11T09:18:00Z</dcterms:modified>
</cp:coreProperties>
</file>