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17"/>
        <w:gridCol w:w="5383"/>
      </w:tblGrid>
      <w:tr w:rsidR="004E2614" w:rsidRPr="00B65013" w14:paraId="2C5C4EC3" w14:textId="77777777" w:rsidTr="00894DFA">
        <w:trPr>
          <w:trHeight w:val="11777"/>
        </w:trPr>
        <w:tc>
          <w:tcPr>
            <w:tcW w:w="4817" w:type="dxa"/>
          </w:tcPr>
          <w:p w14:paraId="5497EBE6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</w:rPr>
            </w:pPr>
          </w:p>
          <w:p w14:paraId="6341A980" w14:textId="77777777" w:rsidR="004E2614" w:rsidRPr="00925A15" w:rsidRDefault="004E2614" w:rsidP="00894DFA">
            <w:pPr>
              <w:pStyle w:val="2"/>
              <w:spacing w:before="0" w:line="276" w:lineRule="auto"/>
              <w:rPr>
                <w:rFonts w:ascii="Calisto MT" w:hAnsi="Calisto MT"/>
                <w:b/>
                <w:sz w:val="28"/>
                <w:szCs w:val="28"/>
              </w:rPr>
            </w:pPr>
            <w:r w:rsidRPr="00925A15">
              <w:rPr>
                <w:rFonts w:asciiTheme="minorHAnsi" w:hAnsiTheme="minorHAnsi"/>
                <w:b/>
                <w:sz w:val="28"/>
                <w:szCs w:val="28"/>
              </w:rPr>
              <w:t>ΑΙΤΗΣΗ</w:t>
            </w:r>
          </w:p>
          <w:p w14:paraId="69107042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</w:p>
          <w:p w14:paraId="36AF8F3C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Επώνυμο ...................................................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816C2EC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Όνομα ........................................................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...............</w:t>
            </w:r>
          </w:p>
          <w:p w14:paraId="6C408E34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Όνομα πατρός ............................................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</w:t>
            </w:r>
          </w:p>
          <w:p w14:paraId="039C631F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Όνομα μητρός……………………………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</w:p>
          <w:p w14:paraId="2193440D" w14:textId="77777777" w:rsidR="00403407" w:rsidRPr="00FD34A5" w:rsidRDefault="00403407" w:rsidP="00894DFA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34A5">
              <w:rPr>
                <w:rFonts w:asciiTheme="minorHAnsi" w:hAnsiTheme="minorHAnsi" w:cs="Arial"/>
                <w:color w:val="000000"/>
                <w:sz w:val="22"/>
                <w:szCs w:val="22"/>
              </w:rPr>
              <w:t>Σχολή…………………..…………..……………………........</w:t>
            </w:r>
            <w:r w:rsidR="00FD34A5">
              <w:rPr>
                <w:rFonts w:asciiTheme="minorHAnsi" w:hAnsiTheme="minorHAnsi" w:cs="Arial"/>
                <w:color w:val="000000"/>
                <w:sz w:val="22"/>
                <w:szCs w:val="22"/>
              </w:rPr>
              <w:t>.........</w:t>
            </w:r>
          </w:p>
          <w:p w14:paraId="29A66B82" w14:textId="77777777" w:rsidR="00403407" w:rsidRPr="00FD34A5" w:rsidRDefault="00403407" w:rsidP="00894DFA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34A5">
              <w:rPr>
                <w:rFonts w:asciiTheme="minorHAnsi" w:hAnsiTheme="minorHAnsi" w:cs="Arial"/>
                <w:color w:val="000000"/>
                <w:sz w:val="22"/>
                <w:szCs w:val="22"/>
              </w:rPr>
              <w:t>Τμήμα……………………….…………………………………</w:t>
            </w:r>
            <w:r w:rsidR="00FD34A5">
              <w:rPr>
                <w:rFonts w:asciiTheme="minorHAnsi" w:hAnsiTheme="minorHAnsi" w:cs="Arial"/>
                <w:color w:val="000000"/>
                <w:sz w:val="22"/>
                <w:szCs w:val="22"/>
              </w:rPr>
              <w:t>…………</w:t>
            </w:r>
          </w:p>
          <w:p w14:paraId="70772A53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D34A5">
              <w:rPr>
                <w:rFonts w:asciiTheme="minorHAnsi" w:hAnsiTheme="minorHAnsi"/>
                <w:sz w:val="22"/>
                <w:szCs w:val="22"/>
              </w:rPr>
              <w:t>Αρ</w:t>
            </w:r>
            <w:proofErr w:type="spellEnd"/>
            <w:r w:rsidRPr="00FD34A5">
              <w:rPr>
                <w:rFonts w:asciiTheme="minorHAnsi" w:hAnsiTheme="minorHAnsi"/>
                <w:sz w:val="22"/>
                <w:szCs w:val="22"/>
              </w:rPr>
              <w:t>. Μητρώου    ..........................................</w:t>
            </w:r>
            <w:r w:rsidR="00403407" w:rsidRPr="00FD34A5">
              <w:rPr>
                <w:rFonts w:asciiTheme="minorHAnsi" w:hAnsiTheme="minorHAnsi"/>
                <w:sz w:val="22"/>
                <w:szCs w:val="22"/>
              </w:rPr>
              <w:t>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  <w:p w14:paraId="269F92A9" w14:textId="77777777" w:rsidR="005E74D8" w:rsidRPr="00FD34A5" w:rsidRDefault="005E74D8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Α.Φ.Μ…………………………………………………………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………….</w:t>
            </w:r>
          </w:p>
          <w:p w14:paraId="52CA356F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Εξάμηνο σπουδών ………………………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…………………..</w:t>
            </w:r>
          </w:p>
          <w:p w14:paraId="3270CD93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D34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Διεύθυνση :</w:t>
            </w:r>
          </w:p>
          <w:p w14:paraId="2C8B499C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Οδός ............................................</w:t>
            </w:r>
            <w:proofErr w:type="spellStart"/>
            <w:r w:rsidRPr="00FD34A5">
              <w:rPr>
                <w:rFonts w:asciiTheme="minorHAnsi" w:hAnsiTheme="minorHAnsi"/>
                <w:sz w:val="22"/>
                <w:szCs w:val="22"/>
              </w:rPr>
              <w:t>Αρ</w:t>
            </w:r>
            <w:proofErr w:type="spellEnd"/>
            <w:r w:rsidRPr="00FD34A5">
              <w:rPr>
                <w:rFonts w:asciiTheme="minorHAnsi" w:hAnsiTheme="minorHAnsi"/>
                <w:sz w:val="22"/>
                <w:szCs w:val="22"/>
              </w:rPr>
              <w:t>. 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..</w:t>
            </w:r>
          </w:p>
          <w:p w14:paraId="7693AAE7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Πόλη ………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………………………….……...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...........................</w:t>
            </w:r>
          </w:p>
          <w:p w14:paraId="1A1059D4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D34A5">
              <w:rPr>
                <w:rFonts w:asciiTheme="minorHAnsi" w:hAnsiTheme="minorHAnsi"/>
                <w:sz w:val="22"/>
                <w:szCs w:val="22"/>
              </w:rPr>
              <w:t>Ταχ</w:t>
            </w:r>
            <w:proofErr w:type="spellEnd"/>
            <w:r w:rsidRPr="00FD34A5">
              <w:rPr>
                <w:rFonts w:asciiTheme="minorHAnsi" w:hAnsiTheme="minorHAnsi"/>
                <w:sz w:val="22"/>
                <w:szCs w:val="22"/>
              </w:rPr>
              <w:t>. Κώδικας……………………….…………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</w:p>
          <w:p w14:paraId="0052E1E0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ΤΗΛ.  .....................................................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...………..</w:t>
            </w:r>
          </w:p>
          <w:p w14:paraId="06B00946" w14:textId="77777777" w:rsidR="004E2614" w:rsidRPr="00FD34A5" w:rsidRDefault="00403407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FD34A5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Email</w:t>
            </w:r>
            <w:r w:rsidRPr="00FD34A5">
              <w:rPr>
                <w:rFonts w:asciiTheme="minorHAnsi" w:hAnsiTheme="minorHAnsi" w:cs="Arial"/>
                <w:color w:val="000000"/>
                <w:sz w:val="22"/>
                <w:szCs w:val="22"/>
              </w:rPr>
              <w:t>:..</w:t>
            </w:r>
            <w:proofErr w:type="gramEnd"/>
            <w:r w:rsidR="00A65207" w:rsidRPr="00FD34A5">
              <w:rPr>
                <w:rFonts w:asciiTheme="minorHAnsi" w:hAnsiTheme="minorHAnsi"/>
                <w:sz w:val="22"/>
                <w:szCs w:val="22"/>
              </w:rPr>
              <w:t>…………………………………………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2A606D11" w14:textId="77777777" w:rsidR="008158F7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ΘΕΜΑ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:</w:t>
            </w:r>
            <w:r w:rsidR="00BD7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Έγκριση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Πρακτικής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Άσκησης</w:t>
            </w:r>
          </w:p>
          <w:p w14:paraId="5044F497" w14:textId="77777777" w:rsidR="008158F7" w:rsidRPr="00A65207" w:rsidRDefault="008158F7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ΚΑΛΑΜΑΤΑ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  ...... / ...... / ……</w:t>
            </w:r>
          </w:p>
          <w:p w14:paraId="00682422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63ECAEC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1FB9DC6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CE07538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9FDB956" w14:textId="77777777" w:rsidR="004E2614" w:rsidRPr="00A71D83" w:rsidRDefault="005E74D8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A71D8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ΕΠΙΤΡΟΠΗ ΠΡΑΚΤΙΚΗΣ ΑΣΚΗΣΗΣ</w:t>
            </w:r>
          </w:p>
          <w:p w14:paraId="75BC09D5" w14:textId="77777777" w:rsidR="00925A15" w:rsidRPr="00A71D83" w:rsidRDefault="00925A15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49D2184E" w14:textId="77777777" w:rsidR="004E2614" w:rsidRPr="00A71D83" w:rsidRDefault="005E74D8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A71D8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Εγκρίνεται η πραγματοποίηση της Π.Α. στη βάση των δεδομένων και των επισυναπτόμενων της αίτησης και ορίζονται:</w:t>
            </w:r>
          </w:p>
          <w:p w14:paraId="1BFB3FC8" w14:textId="77777777" w:rsidR="004E2614" w:rsidRPr="00A71D83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1D83">
              <w:rPr>
                <w:rFonts w:asciiTheme="minorHAnsi" w:hAnsiTheme="minorHAnsi"/>
                <w:b/>
                <w:sz w:val="22"/>
                <w:szCs w:val="22"/>
              </w:rPr>
              <w:t>α.</w:t>
            </w:r>
            <w:r w:rsidR="005E74D8" w:rsidRPr="00A71D83">
              <w:rPr>
                <w:rFonts w:asciiTheme="minorHAnsi" w:hAnsiTheme="minorHAnsi"/>
                <w:b/>
                <w:sz w:val="22"/>
                <w:szCs w:val="22"/>
              </w:rPr>
              <w:t xml:space="preserve"> Ημερομηνία </w:t>
            </w:r>
            <w:r w:rsidRPr="00A71D8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E74D8" w:rsidRPr="00A71D83">
              <w:rPr>
                <w:rFonts w:asciiTheme="minorHAnsi" w:hAnsiTheme="minorHAnsi"/>
                <w:b/>
                <w:sz w:val="22"/>
                <w:szCs w:val="22"/>
              </w:rPr>
              <w:t>έ</w:t>
            </w:r>
            <w:r w:rsidRPr="00A71D83">
              <w:rPr>
                <w:rFonts w:asciiTheme="minorHAnsi" w:hAnsiTheme="minorHAnsi"/>
                <w:b/>
                <w:sz w:val="22"/>
                <w:szCs w:val="22"/>
              </w:rPr>
              <w:t>ναρξη</w:t>
            </w:r>
            <w:r w:rsidR="005E74D8" w:rsidRPr="00A71D83">
              <w:rPr>
                <w:rFonts w:asciiTheme="minorHAnsi" w:hAnsiTheme="minorHAnsi"/>
                <w:b/>
                <w:sz w:val="22"/>
                <w:szCs w:val="22"/>
              </w:rPr>
              <w:t>ς</w:t>
            </w:r>
            <w:r w:rsidRPr="00A71D8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E74D8" w:rsidRPr="00A71D83">
              <w:rPr>
                <w:rFonts w:asciiTheme="minorHAnsi" w:hAnsiTheme="minorHAnsi"/>
                <w:b/>
                <w:sz w:val="22"/>
                <w:szCs w:val="22"/>
              </w:rPr>
              <w:t>Π.Α…..</w:t>
            </w:r>
            <w:r w:rsidRPr="00A71D83">
              <w:rPr>
                <w:rFonts w:asciiTheme="minorHAnsi" w:hAnsiTheme="minorHAnsi"/>
                <w:sz w:val="22"/>
                <w:szCs w:val="22"/>
              </w:rPr>
              <w:t>.......................</w:t>
            </w:r>
          </w:p>
          <w:p w14:paraId="10CA8E29" w14:textId="77777777" w:rsidR="004E2614" w:rsidRPr="00A71D83" w:rsidRDefault="005E74D8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1D83">
              <w:rPr>
                <w:rFonts w:asciiTheme="minorHAnsi" w:hAnsiTheme="minorHAnsi"/>
                <w:b/>
                <w:sz w:val="22"/>
                <w:szCs w:val="22"/>
              </w:rPr>
              <w:t>β. Επόπτης Καθηγητής</w:t>
            </w:r>
            <w:r w:rsidRPr="00A71D83">
              <w:rPr>
                <w:rFonts w:asciiTheme="minorHAnsi" w:hAnsiTheme="minorHAnsi"/>
                <w:sz w:val="22"/>
                <w:szCs w:val="22"/>
              </w:rPr>
              <w:t>......................................</w:t>
            </w:r>
          </w:p>
          <w:p w14:paraId="45BC7EB4" w14:textId="77777777" w:rsidR="00894DFA" w:rsidRPr="00A71D83" w:rsidRDefault="00894DFA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B55A7FD" w14:textId="77777777" w:rsidR="004E2614" w:rsidRPr="00A71D83" w:rsidRDefault="001D117B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462">
              <w:rPr>
                <w:rFonts w:asciiTheme="minorHAnsi" w:hAnsiTheme="minorHAnsi"/>
                <w:b/>
                <w:sz w:val="22"/>
                <w:szCs w:val="22"/>
              </w:rPr>
              <w:t xml:space="preserve">                </w:t>
            </w:r>
            <w:r w:rsidR="00894DFA" w:rsidRPr="00A71D83">
              <w:rPr>
                <w:rFonts w:asciiTheme="minorHAnsi" w:hAnsiTheme="minorHAnsi"/>
                <w:b/>
                <w:sz w:val="22"/>
                <w:szCs w:val="22"/>
              </w:rPr>
              <w:t xml:space="preserve">Για την Επιτροπή </w:t>
            </w:r>
          </w:p>
          <w:p w14:paraId="501A84A1" w14:textId="77777777" w:rsidR="00894DFA" w:rsidRPr="00A71D83" w:rsidRDefault="00894DFA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5EE7BC" w14:textId="46F2BCF3" w:rsidR="00894DFA" w:rsidRPr="00894DFA" w:rsidRDefault="000A3A2B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Ο/Η </w:t>
            </w:r>
            <w:r w:rsidR="00894DFA" w:rsidRPr="00A71D83">
              <w:rPr>
                <w:rFonts w:asciiTheme="minorHAnsi" w:hAnsiTheme="minorHAnsi"/>
                <w:b/>
                <w:sz w:val="22"/>
                <w:szCs w:val="22"/>
              </w:rPr>
              <w:t xml:space="preserve">Πρόεδρος           </w:t>
            </w:r>
            <w:r w:rsidR="00925A15" w:rsidRPr="00A71D83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="00894DFA" w:rsidRPr="00A71D83">
              <w:rPr>
                <w:rFonts w:asciiTheme="minorHAnsi" w:hAnsiTheme="minorHAnsi"/>
                <w:b/>
                <w:sz w:val="22"/>
                <w:szCs w:val="22"/>
              </w:rPr>
              <w:t>Τα μέλη</w:t>
            </w:r>
          </w:p>
        </w:tc>
        <w:tc>
          <w:tcPr>
            <w:tcW w:w="5383" w:type="dxa"/>
          </w:tcPr>
          <w:p w14:paraId="67ECE991" w14:textId="77777777" w:rsidR="004E2614" w:rsidRPr="00925A15" w:rsidRDefault="003B64FC" w:rsidP="00894DFA">
            <w:pPr>
              <w:spacing w:line="276" w:lineRule="auto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 xml:space="preserve">                  </w:t>
            </w:r>
            <w:r w:rsidR="00BF446C" w:rsidRPr="00D95F4E">
              <w:rPr>
                <w:rFonts w:ascii="Calisto MT" w:hAnsi="Calisto MT"/>
                <w:b/>
                <w:sz w:val="22"/>
                <w:szCs w:val="22"/>
              </w:rPr>
              <w:t xml:space="preserve">     </w:t>
            </w:r>
            <w:r>
              <w:rPr>
                <w:rFonts w:ascii="Calisto MT" w:hAnsi="Calisto MT"/>
                <w:b/>
                <w:sz w:val="22"/>
                <w:szCs w:val="22"/>
              </w:rPr>
              <w:t xml:space="preserve">  </w:t>
            </w:r>
            <w:r w:rsidR="004E2614" w:rsidRPr="00925A15">
              <w:rPr>
                <w:rFonts w:asciiTheme="minorHAnsi" w:hAnsiTheme="minorHAnsi"/>
                <w:b/>
                <w:sz w:val="24"/>
                <w:szCs w:val="24"/>
              </w:rPr>
              <w:t>ΠΡΟΣ</w:t>
            </w:r>
            <w:r w:rsidR="004E2614"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</w:p>
          <w:p w14:paraId="06C94A74" w14:textId="77777777" w:rsidR="004E2614" w:rsidRPr="00925A15" w:rsidRDefault="004E2614" w:rsidP="00894DFA">
            <w:pPr>
              <w:spacing w:line="276" w:lineRule="auto"/>
              <w:rPr>
                <w:rFonts w:ascii="Calisto MT" w:hAnsi="Calisto MT"/>
                <w:sz w:val="24"/>
                <w:szCs w:val="24"/>
              </w:rPr>
            </w:pP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Ε</w:t>
            </w:r>
            <w:r w:rsidR="00353C8B">
              <w:rPr>
                <w:rFonts w:asciiTheme="minorHAnsi" w:hAnsiTheme="minorHAnsi"/>
                <w:b/>
                <w:sz w:val="24"/>
                <w:szCs w:val="24"/>
              </w:rPr>
              <w:t>π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ιτρο</w:t>
            </w:r>
            <w:r w:rsidR="00353C8B">
              <w:rPr>
                <w:rFonts w:asciiTheme="minorHAnsi" w:hAnsiTheme="minorHAnsi"/>
                <w:b/>
                <w:sz w:val="24"/>
                <w:szCs w:val="24"/>
              </w:rPr>
              <w:t>π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ή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Πρακτικής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Άσκησης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φοιτητών</w:t>
            </w:r>
          </w:p>
          <w:p w14:paraId="7339F165" w14:textId="77777777" w:rsidR="004E2614" w:rsidRPr="00FD34A5" w:rsidRDefault="00DE0B78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 xml:space="preserve">Τμήματος </w:t>
            </w:r>
            <w:r w:rsidR="00676462">
              <w:rPr>
                <w:rFonts w:asciiTheme="minorHAnsi" w:hAnsiTheme="minorHAnsi"/>
                <w:sz w:val="22"/>
                <w:szCs w:val="22"/>
              </w:rPr>
              <w:t>ΓΕΩΠΟΝΙΑΣ</w:t>
            </w:r>
          </w:p>
          <w:p w14:paraId="10EEA4CF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 xml:space="preserve">      Παρακαλώ</w:t>
            </w:r>
            <w:r w:rsidR="00BD7F75" w:rsidRPr="00FD34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όπως εγκρίνετε</w:t>
            </w:r>
            <w:r w:rsidR="00BD7F75" w:rsidRPr="00FD34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την πραγματοποίηση της πρακτικής μου άσκησης</w:t>
            </w:r>
            <w:r w:rsidR="005E74D8" w:rsidRPr="00FD34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 xml:space="preserve">στην υπηρεσία / επιχείρηση με τα παρακάτω στοιχεία : </w:t>
            </w:r>
          </w:p>
          <w:p w14:paraId="2E354914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Επωνυμία................................................................................................…..………………………………………………………….……...................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..............................................</w:t>
            </w:r>
          </w:p>
          <w:p w14:paraId="4D4160BA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 xml:space="preserve"> Έδρα - Διεύθυνση ................................................…………...........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</w:t>
            </w:r>
          </w:p>
          <w:p w14:paraId="60289EF4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...................................................</w:t>
            </w:r>
            <w:r w:rsidR="006C1C8B" w:rsidRPr="00FD34A5">
              <w:rPr>
                <w:rFonts w:asciiTheme="minorHAnsi" w:hAnsiTheme="minorHAnsi"/>
                <w:sz w:val="22"/>
                <w:szCs w:val="22"/>
              </w:rPr>
              <w:t>..…………………………............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</w:t>
            </w:r>
            <w:r w:rsidR="006C1C8B" w:rsidRPr="00FD34A5">
              <w:rPr>
                <w:rFonts w:asciiTheme="minorHAnsi" w:hAnsiTheme="minorHAnsi"/>
                <w:sz w:val="22"/>
                <w:szCs w:val="22"/>
              </w:rPr>
              <w:t>.......…………………………………………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……………………………………..</w:t>
            </w:r>
          </w:p>
          <w:p w14:paraId="1166D940" w14:textId="77777777"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Αντικείμενο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 xml:space="preserve"> ε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ργασιών...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...............................…............ ....................................................................................................................................………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..</w:t>
            </w:r>
          </w:p>
          <w:p w14:paraId="31A9213A" w14:textId="77777777" w:rsidR="00A65207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Εκ</w:t>
            </w:r>
            <w:r w:rsidR="00FD34A5" w:rsidRPr="00FD34A5">
              <w:rPr>
                <w:rFonts w:asciiTheme="minorHAnsi" w:hAnsiTheme="minorHAnsi"/>
                <w:sz w:val="22"/>
                <w:szCs w:val="22"/>
              </w:rPr>
              <w:t>π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ρόσωπος .....……..........................................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......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 xml:space="preserve"> Τηλέφωνο</w:t>
            </w:r>
            <w:r w:rsidR="008158F7" w:rsidRPr="00FD34A5">
              <w:rPr>
                <w:rFonts w:asciiTheme="minorHAnsi" w:hAnsiTheme="minorHAnsi"/>
                <w:sz w:val="22"/>
                <w:szCs w:val="22"/>
              </w:rPr>
              <w:t>/</w:t>
            </w:r>
            <w:r w:rsidR="008158F7" w:rsidRPr="00FD34A5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="008158F7" w:rsidRPr="00FD34A5">
              <w:rPr>
                <w:rFonts w:asciiTheme="minorHAnsi" w:hAnsiTheme="minorHAnsi"/>
                <w:sz w:val="22"/>
                <w:szCs w:val="22"/>
              </w:rPr>
              <w:t>-</w:t>
            </w:r>
            <w:r w:rsidR="008158F7" w:rsidRPr="00FD34A5"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.......................................................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06C71A8" w14:textId="77777777" w:rsidR="00A65207" w:rsidRPr="00FD34A5" w:rsidRDefault="00A65207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…………………………..</w:t>
            </w:r>
          </w:p>
          <w:p w14:paraId="1B510DBB" w14:textId="77777777" w:rsidR="00102E7F" w:rsidRPr="00FD34A5" w:rsidRDefault="00A65207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Δηλώνω υπεύθυνα ότι</w:t>
            </w:r>
            <w:r w:rsidR="00102E7F" w:rsidRPr="00FD34A5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0F886E4B" w14:textId="77777777" w:rsidR="00102E7F" w:rsidRPr="00FD34A5" w:rsidRDefault="00102E7F" w:rsidP="00102E7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α) Επιθυμώ [    ]</w:t>
            </w:r>
            <w:r w:rsidR="00911207" w:rsidRPr="00FD34A5">
              <w:rPr>
                <w:rFonts w:asciiTheme="minorHAnsi" w:hAnsiTheme="minorHAnsi"/>
                <w:sz w:val="22"/>
                <w:szCs w:val="22"/>
              </w:rPr>
              <w:t>,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 xml:space="preserve"> δεν επιθυμώ [    ] να συμμετάσχω στο χρηματοδοτούμενο μέσω ΕΣΠΑ Πρόγραμμα Π.Α. και</w:t>
            </w:r>
          </w:p>
          <w:p w14:paraId="7FFBDEED" w14:textId="031F6CB6" w:rsidR="00A65207" w:rsidRPr="00FD34A5" w:rsidRDefault="00102E7F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β)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 xml:space="preserve"> εντός </w:t>
            </w:r>
            <w:r w:rsidR="00A65207" w:rsidRPr="00FD34A5">
              <w:rPr>
                <w:rFonts w:asciiTheme="minorHAnsi" w:hAnsiTheme="minorHAnsi"/>
                <w:b/>
                <w:sz w:val="22"/>
                <w:szCs w:val="22"/>
              </w:rPr>
              <w:t>ενός μηνός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 xml:space="preserve"> από την λήξη της πρακτικής μου άσκησης, οφείλω να καταθέσω με δική μου ευθύνη το βιβλίο Π.Α</w:t>
            </w:r>
            <w:r w:rsidR="00136818">
              <w:rPr>
                <w:rFonts w:asciiTheme="minorHAnsi" w:hAnsiTheme="minorHAnsi"/>
                <w:sz w:val="22"/>
                <w:szCs w:val="22"/>
              </w:rPr>
              <w:t>.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 xml:space="preserve"> συμπληρωμένο (φορέας, επόπτης εκπαιδευτικός, πρόεδρος τμήματος) καθώς και βεβαίωση περάτωσης της πρα</w:t>
            </w:r>
            <w:r w:rsidR="00894DFA" w:rsidRPr="00FD34A5">
              <w:rPr>
                <w:rFonts w:asciiTheme="minorHAnsi" w:hAnsiTheme="minorHAnsi"/>
                <w:sz w:val="22"/>
                <w:szCs w:val="22"/>
              </w:rPr>
              <w:t>κτικής άσκησης από τον Φορέα στη Γραμματεία τ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ου Τ</w:t>
            </w:r>
            <w:r w:rsidR="00894DFA" w:rsidRPr="00FD34A5">
              <w:rPr>
                <w:rFonts w:asciiTheme="minorHAnsi" w:hAnsiTheme="minorHAnsi"/>
                <w:sz w:val="22"/>
                <w:szCs w:val="22"/>
              </w:rPr>
              <w:t>μήματος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CA42653" w14:textId="77777777" w:rsidR="004E2614" w:rsidRPr="00FD34A5" w:rsidRDefault="00925A15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D34A5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</w:t>
            </w:r>
            <w:r w:rsidR="004E2614" w:rsidRPr="00FD34A5">
              <w:rPr>
                <w:rFonts w:asciiTheme="minorHAnsi" w:hAnsiTheme="minorHAnsi"/>
                <w:b/>
                <w:sz w:val="22"/>
                <w:szCs w:val="22"/>
              </w:rPr>
              <w:t>Ο</w:t>
            </w:r>
            <w:r w:rsidR="0047214A" w:rsidRPr="00FD34A5">
              <w:rPr>
                <w:rFonts w:asciiTheme="minorHAnsi" w:hAnsiTheme="minorHAnsi"/>
                <w:b/>
                <w:sz w:val="22"/>
                <w:szCs w:val="22"/>
              </w:rPr>
              <w:t>/Η</w:t>
            </w:r>
            <w:r w:rsidR="004E2614" w:rsidRPr="00FD34A5">
              <w:rPr>
                <w:rFonts w:asciiTheme="minorHAnsi" w:hAnsiTheme="minorHAnsi"/>
                <w:b/>
                <w:sz w:val="22"/>
                <w:szCs w:val="22"/>
              </w:rPr>
              <w:t xml:space="preserve"> Αιτ</w:t>
            </w:r>
            <w:r w:rsidRPr="00FD34A5">
              <w:rPr>
                <w:rFonts w:asciiTheme="minorHAnsi" w:hAnsiTheme="minorHAnsi"/>
                <w:b/>
                <w:sz w:val="22"/>
                <w:szCs w:val="22"/>
              </w:rPr>
              <w:t>ών</w:t>
            </w:r>
            <w:r w:rsidR="0047214A" w:rsidRPr="00FD34A5">
              <w:rPr>
                <w:rFonts w:asciiTheme="minorHAnsi" w:hAnsiTheme="minorHAnsi"/>
                <w:b/>
                <w:sz w:val="22"/>
                <w:szCs w:val="22"/>
              </w:rPr>
              <w:t>/ούσα</w:t>
            </w:r>
          </w:p>
          <w:p w14:paraId="405F44A6" w14:textId="77777777" w:rsidR="00102E7F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 xml:space="preserve">                                                  </w:t>
            </w:r>
          </w:p>
          <w:p w14:paraId="21D96FF2" w14:textId="77777777" w:rsidR="004E2614" w:rsidRDefault="00102E7F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4E2614" w:rsidRPr="00A65207">
              <w:rPr>
                <w:rFonts w:ascii="Calisto MT" w:hAnsi="Calisto MT"/>
                <w:sz w:val="22"/>
                <w:szCs w:val="22"/>
              </w:rPr>
              <w:t xml:space="preserve">   </w:t>
            </w:r>
            <w:r w:rsidR="004E2614" w:rsidRPr="00A65207">
              <w:rPr>
                <w:rFonts w:asciiTheme="minorHAnsi" w:hAnsiTheme="minorHAnsi"/>
                <w:sz w:val="22"/>
                <w:szCs w:val="22"/>
              </w:rPr>
              <w:t>Υ</w:t>
            </w:r>
            <w:r w:rsidR="004E2614"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="004E2614" w:rsidRPr="00A65207">
              <w:rPr>
                <w:rFonts w:asciiTheme="minorHAnsi" w:hAnsiTheme="minorHAnsi"/>
                <w:sz w:val="22"/>
                <w:szCs w:val="22"/>
              </w:rPr>
              <w:t>ογραφή</w:t>
            </w:r>
          </w:p>
          <w:p w14:paraId="2DA85003" w14:textId="77777777" w:rsidR="00894DFA" w:rsidRPr="00894DFA" w:rsidRDefault="00894DFA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  <w:u w:val="single"/>
              </w:rPr>
            </w:pPr>
            <w:r w:rsidRPr="00894DFA">
              <w:rPr>
                <w:rFonts w:ascii="Times New Roman" w:hAnsi="Times New Roman"/>
                <w:b/>
                <w:sz w:val="22"/>
                <w:szCs w:val="22"/>
              </w:rPr>
              <w:t>Σ</w:t>
            </w:r>
            <w:r w:rsidRPr="00894DF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υνημμένα</w:t>
            </w:r>
            <w:r w:rsidRPr="00894DFA">
              <w:rPr>
                <w:rFonts w:ascii="Calisto MT" w:hAnsi="Calisto MT"/>
                <w:b/>
                <w:sz w:val="22"/>
                <w:szCs w:val="22"/>
                <w:u w:val="single"/>
              </w:rPr>
              <w:t xml:space="preserve">: </w:t>
            </w:r>
          </w:p>
          <w:p w14:paraId="2D12464D" w14:textId="77777777" w:rsidR="00894DFA" w:rsidRPr="00925A15" w:rsidRDefault="00894DFA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Pr="00894DFA">
              <w:rPr>
                <w:rFonts w:asciiTheme="minorHAnsi" w:hAnsiTheme="minorHAnsi"/>
                <w:sz w:val="22"/>
                <w:szCs w:val="22"/>
              </w:rPr>
              <w:t>Βεβαίωση ότι πληρώ τις προϋποθέσεις έναρξης Πρακτικής Άσκησης</w:t>
            </w:r>
            <w:r w:rsidR="00925A15" w:rsidRPr="00925A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25A15">
              <w:rPr>
                <w:rFonts w:asciiTheme="minorHAnsi" w:hAnsiTheme="minorHAnsi"/>
                <w:sz w:val="22"/>
                <w:szCs w:val="22"/>
              </w:rPr>
              <w:t>ή Αναλυτική Βαθμολογία από τη Γραμματεία του Τμήματος</w:t>
            </w:r>
          </w:p>
          <w:p w14:paraId="311FCF31" w14:textId="77777777" w:rsidR="00894DFA" w:rsidRPr="005E74D8" w:rsidRDefault="00894DFA" w:rsidP="0058763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  <w:r w:rsidRPr="00894DFA">
              <w:rPr>
                <w:rFonts w:asciiTheme="minorHAnsi" w:hAnsiTheme="minorHAnsi"/>
                <w:sz w:val="22"/>
                <w:szCs w:val="22"/>
              </w:rPr>
              <w:t xml:space="preserve">Βεβαίωση αποδοχής απασχόλησης από το φορέα </w:t>
            </w:r>
          </w:p>
        </w:tc>
      </w:tr>
    </w:tbl>
    <w:p w14:paraId="6C465F03" w14:textId="77777777" w:rsidR="00A65207" w:rsidRDefault="00A65207" w:rsidP="005E74D8"/>
    <w:p w14:paraId="62B7DD90" w14:textId="77777777" w:rsidR="00A65207" w:rsidRDefault="00A65207" w:rsidP="005E74D8"/>
    <w:sectPr w:rsidR="00A65207" w:rsidSect="00CA3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B5FE" w14:textId="77777777" w:rsidR="00CA3529" w:rsidRDefault="00CA3529" w:rsidP="004117F3">
      <w:r>
        <w:separator/>
      </w:r>
    </w:p>
  </w:endnote>
  <w:endnote w:type="continuationSeparator" w:id="0">
    <w:p w14:paraId="05B95BB9" w14:textId="77777777" w:rsidR="00CA3529" w:rsidRDefault="00CA3529" w:rsidP="0041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DEF3" w14:textId="77777777" w:rsidR="00901B36" w:rsidRDefault="00901B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A26B" w14:textId="462C0B3D" w:rsidR="004117F3" w:rsidRDefault="00D95F4E" w:rsidP="006220AA">
    <w:pPr>
      <w:pStyle w:val="a5"/>
      <w:jc w:val="center"/>
    </w:pPr>
    <w:r w:rsidRPr="00B748FC">
      <w:rPr>
        <w:rFonts w:ascii="Times New Roman" w:hAnsi="Times New Roman"/>
        <w:noProof/>
        <w:sz w:val="24"/>
        <w:szCs w:val="24"/>
      </w:rPr>
      <w:drawing>
        <wp:inline distT="0" distB="0" distL="0" distR="0" wp14:anchorId="22B80D09" wp14:editId="690A2B59">
          <wp:extent cx="5353781" cy="510540"/>
          <wp:effectExtent l="0" t="0" r="0" b="3810"/>
          <wp:docPr id="1483403500" name="Εικόνα 1483403500" descr="C:\Users\xount\Desktop\ΠΡΑΚΤΙΚΗ ΑΣΚΗΣΗ 2023  MIS  5184863\ΠΑΡΑΤΑΣΗ 2023.2024\ΕΥΔ\logo 21-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ount\Desktop\ΠΡΑΚΤΙΚΗ ΑΣΚΗΣΗ 2023  MIS  5184863\ΠΑΡΑΤΑΣΗ 2023.2024\ΕΥΔ\logo 21-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146" cy="511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B13F" w14:textId="77777777" w:rsidR="00901B36" w:rsidRDefault="00901B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838F" w14:textId="77777777" w:rsidR="00CA3529" w:rsidRDefault="00CA3529" w:rsidP="004117F3">
      <w:r>
        <w:separator/>
      </w:r>
    </w:p>
  </w:footnote>
  <w:footnote w:type="continuationSeparator" w:id="0">
    <w:p w14:paraId="0BE7311B" w14:textId="77777777" w:rsidR="00CA3529" w:rsidRDefault="00CA3529" w:rsidP="0041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F866" w14:textId="77777777" w:rsidR="00901B36" w:rsidRDefault="00901B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910B" w14:textId="77777777" w:rsidR="00FA7830" w:rsidRPr="00374F54" w:rsidRDefault="00FA7830" w:rsidP="00FA7830">
    <w:pPr>
      <w:pStyle w:val="21"/>
      <w:keepNext/>
      <w:keepLines/>
      <w:shd w:val="clear" w:color="auto" w:fill="auto"/>
      <w:ind w:left="20" w:right="140"/>
      <w:rPr>
        <w:rFonts w:ascii="Calibri" w:hAnsi="Calibri"/>
        <w:sz w:val="28"/>
        <w:szCs w:val="28"/>
      </w:rPr>
    </w:pPr>
    <w:r>
      <w:rPr>
        <w:noProof/>
        <w:lang w:eastAsia="el-GR"/>
      </w:rPr>
      <w:drawing>
        <wp:anchor distT="0" distB="0" distL="63500" distR="63500" simplePos="0" relativeHeight="251661312" behindDoc="1" locked="0" layoutInCell="1" allowOverlap="1" wp14:anchorId="437523C5" wp14:editId="7FEA0CD0">
          <wp:simplePos x="0" y="0"/>
          <wp:positionH relativeFrom="margin">
            <wp:posOffset>-149860</wp:posOffset>
          </wp:positionH>
          <wp:positionV relativeFrom="margin">
            <wp:posOffset>-1026160</wp:posOffset>
          </wp:positionV>
          <wp:extent cx="864870" cy="863600"/>
          <wp:effectExtent l="19050" t="0" r="0" b="0"/>
          <wp:wrapTight wrapText="bothSides">
            <wp:wrapPolygon edited="0">
              <wp:start x="-476" y="0"/>
              <wp:lineTo x="-476" y="20965"/>
              <wp:lineTo x="21410" y="20965"/>
              <wp:lineTo x="21410" y="0"/>
              <wp:lineTo x="-476" y="0"/>
            </wp:wrapPolygon>
          </wp:wrapTight>
          <wp:docPr id="4" name="Εικόνα 4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0" w:name="bookmark0"/>
    <w:r w:rsidR="00BD7F75">
      <w:rPr>
        <w:rFonts w:ascii="Calibri" w:hAnsi="Calibri"/>
        <w:sz w:val="28"/>
        <w:szCs w:val="28"/>
      </w:rPr>
      <w:t xml:space="preserve">ΠΑΝΕΠΙΣΤΗΜΙΟ </w:t>
    </w:r>
    <w:r w:rsidRPr="00374F54">
      <w:rPr>
        <w:rFonts w:ascii="Calibri" w:hAnsi="Calibri"/>
        <w:sz w:val="28"/>
        <w:szCs w:val="28"/>
      </w:rPr>
      <w:t>ΠΕΛΟΠΟΝΝΗΣΟΥ</w:t>
    </w:r>
  </w:p>
  <w:p w14:paraId="7FB0537F" w14:textId="77777777" w:rsidR="00FA7830" w:rsidRPr="00374F54" w:rsidRDefault="00BD7F75" w:rsidP="00FA7830">
    <w:pPr>
      <w:pStyle w:val="21"/>
      <w:keepNext/>
      <w:keepLines/>
      <w:shd w:val="clear" w:color="auto" w:fill="auto"/>
      <w:ind w:left="20" w:right="140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 xml:space="preserve">ΣΧΟΛΗ: </w:t>
    </w:r>
    <w:r w:rsidR="00FA7830">
      <w:rPr>
        <w:rFonts w:ascii="Calibri" w:hAnsi="Calibri"/>
        <w:sz w:val="24"/>
        <w:szCs w:val="24"/>
      </w:rPr>
      <w:t>ΓΕΩΠΟΝΙΑΣ ΚΑΙ ΤΡΟΦΙΜΩΝ</w:t>
    </w:r>
    <w:r w:rsidR="00FA7830" w:rsidRPr="00374F54">
      <w:rPr>
        <w:rFonts w:ascii="Calibri" w:hAnsi="Calibri"/>
        <w:sz w:val="24"/>
        <w:szCs w:val="24"/>
      </w:rPr>
      <w:t xml:space="preserve"> </w:t>
    </w:r>
  </w:p>
  <w:p w14:paraId="2A801CC2" w14:textId="77777777" w:rsidR="00FA7830" w:rsidRDefault="00FA7830" w:rsidP="00FA7830">
    <w:pPr>
      <w:pStyle w:val="21"/>
      <w:keepNext/>
      <w:keepLines/>
      <w:shd w:val="clear" w:color="auto" w:fill="auto"/>
      <w:ind w:left="20" w:right="140"/>
      <w:rPr>
        <w:sz w:val="22"/>
        <w:szCs w:val="22"/>
      </w:rPr>
    </w:pPr>
    <w:r w:rsidRPr="00374F54">
      <w:rPr>
        <w:rFonts w:ascii="Calibri" w:hAnsi="Calibri"/>
        <w:sz w:val="22"/>
        <w:szCs w:val="22"/>
      </w:rPr>
      <w:t xml:space="preserve">ΤΜΗΜΑ: </w:t>
    </w:r>
    <w:r w:rsidR="00E669A5" w:rsidRPr="00E669A5">
      <w:rPr>
        <w:rFonts w:ascii="Calibri" w:hAnsi="Calibri"/>
        <w:sz w:val="22"/>
        <w:szCs w:val="22"/>
      </w:rPr>
      <w:t>ΓΕΩΠΟΝΙΑΣ</w:t>
    </w:r>
  </w:p>
  <w:p w14:paraId="0FDC0E6E" w14:textId="1EFD999B" w:rsidR="00FA7830" w:rsidRPr="005C603D" w:rsidRDefault="00901B36" w:rsidP="00964A00">
    <w:pPr>
      <w:pStyle w:val="a4"/>
    </w:pPr>
    <w:r w:rsidRPr="00901B36">
      <w:t>Πρόγραμμα Σπουδών Τεχνολόγων Γεωπόνων</w:t>
    </w:r>
  </w:p>
  <w:p w14:paraId="08223E2C" w14:textId="77777777" w:rsidR="004117F3" w:rsidRDefault="00FA7830" w:rsidP="00FA7830">
    <w:pPr>
      <w:pStyle w:val="21"/>
      <w:keepNext/>
      <w:keepLines/>
      <w:shd w:val="clear" w:color="auto" w:fill="auto"/>
      <w:ind w:left="20" w:right="140"/>
    </w:pPr>
    <w:r>
      <w:rPr>
        <w:sz w:val="22"/>
        <w:szCs w:val="22"/>
      </w:rPr>
      <w:t xml:space="preserve"> </w:t>
    </w:r>
    <w:r w:rsidR="00CF01D7">
      <w:t xml:space="preserve"> </w:t>
    </w:r>
    <w:r w:rsidR="00CF01D7" w:rsidRPr="00DC131F">
      <w:t xml:space="preserve">              </w:t>
    </w:r>
    <w:r w:rsidR="00CF01D7">
      <w:t xml:space="preserve">    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866A" w14:textId="77777777" w:rsidR="00901B36" w:rsidRDefault="00901B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56AE"/>
    <w:multiLevelType w:val="hybridMultilevel"/>
    <w:tmpl w:val="CED434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9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61"/>
    <w:rsid w:val="00017C5B"/>
    <w:rsid w:val="00053361"/>
    <w:rsid w:val="000661E1"/>
    <w:rsid w:val="00081090"/>
    <w:rsid w:val="000A1C4A"/>
    <w:rsid w:val="000A3A2B"/>
    <w:rsid w:val="000B134F"/>
    <w:rsid w:val="00102E7F"/>
    <w:rsid w:val="00136818"/>
    <w:rsid w:val="00153C59"/>
    <w:rsid w:val="00187A22"/>
    <w:rsid w:val="001D117B"/>
    <w:rsid w:val="00224427"/>
    <w:rsid w:val="00231A2A"/>
    <w:rsid w:val="00294100"/>
    <w:rsid w:val="002B68E1"/>
    <w:rsid w:val="0032416B"/>
    <w:rsid w:val="00353C8B"/>
    <w:rsid w:val="00362717"/>
    <w:rsid w:val="00365A80"/>
    <w:rsid w:val="003923B3"/>
    <w:rsid w:val="003B64FC"/>
    <w:rsid w:val="003F019C"/>
    <w:rsid w:val="00403407"/>
    <w:rsid w:val="004117F3"/>
    <w:rsid w:val="0041577A"/>
    <w:rsid w:val="004650F8"/>
    <w:rsid w:val="0047214A"/>
    <w:rsid w:val="004C02AE"/>
    <w:rsid w:val="004D48CB"/>
    <w:rsid w:val="004E2614"/>
    <w:rsid w:val="00557F34"/>
    <w:rsid w:val="0057205E"/>
    <w:rsid w:val="00583B58"/>
    <w:rsid w:val="00585175"/>
    <w:rsid w:val="00587639"/>
    <w:rsid w:val="00596C71"/>
    <w:rsid w:val="005C603D"/>
    <w:rsid w:val="005E74D8"/>
    <w:rsid w:val="006220AA"/>
    <w:rsid w:val="00626C25"/>
    <w:rsid w:val="00676462"/>
    <w:rsid w:val="006808A0"/>
    <w:rsid w:val="006C1C8B"/>
    <w:rsid w:val="006E40E5"/>
    <w:rsid w:val="00716794"/>
    <w:rsid w:val="007546C7"/>
    <w:rsid w:val="007C1D36"/>
    <w:rsid w:val="007C2509"/>
    <w:rsid w:val="008158F7"/>
    <w:rsid w:val="0088728A"/>
    <w:rsid w:val="00894DFA"/>
    <w:rsid w:val="00901B36"/>
    <w:rsid w:val="00911207"/>
    <w:rsid w:val="00925A15"/>
    <w:rsid w:val="00964A00"/>
    <w:rsid w:val="00A64A91"/>
    <w:rsid w:val="00A65207"/>
    <w:rsid w:val="00A71D83"/>
    <w:rsid w:val="00A96DF4"/>
    <w:rsid w:val="00AB6DAB"/>
    <w:rsid w:val="00AB77BE"/>
    <w:rsid w:val="00B1017C"/>
    <w:rsid w:val="00B13A7F"/>
    <w:rsid w:val="00BD7F75"/>
    <w:rsid w:val="00BF446C"/>
    <w:rsid w:val="00BF790A"/>
    <w:rsid w:val="00C11258"/>
    <w:rsid w:val="00C120F1"/>
    <w:rsid w:val="00CA3529"/>
    <w:rsid w:val="00CF01D7"/>
    <w:rsid w:val="00D72D37"/>
    <w:rsid w:val="00D95F4E"/>
    <w:rsid w:val="00DB3AA2"/>
    <w:rsid w:val="00DD4D08"/>
    <w:rsid w:val="00DE0B78"/>
    <w:rsid w:val="00DE3810"/>
    <w:rsid w:val="00DE4175"/>
    <w:rsid w:val="00E21975"/>
    <w:rsid w:val="00E669A5"/>
    <w:rsid w:val="00E71727"/>
    <w:rsid w:val="00EB4B03"/>
    <w:rsid w:val="00EC395F"/>
    <w:rsid w:val="00F32D91"/>
    <w:rsid w:val="00F719FA"/>
    <w:rsid w:val="00FA2CB3"/>
    <w:rsid w:val="00FA7830"/>
    <w:rsid w:val="00FD34A5"/>
    <w:rsid w:val="00FD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9628"/>
  <w15:docId w15:val="{4D62F156-AD7C-4F22-ABEC-FD9FEBC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61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2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4E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3">
    <w:name w:val="List Paragraph"/>
    <w:basedOn w:val="a"/>
    <w:uiPriority w:val="34"/>
    <w:qFormat/>
    <w:rsid w:val="00DE0B7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117F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117F3"/>
    <w:rPr>
      <w:rFonts w:ascii="Arial" w:eastAsia="Times New Roman" w:hAnsi="Arial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4117F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117F3"/>
    <w:rPr>
      <w:rFonts w:ascii="Arial" w:eastAsia="Times New Roman" w:hAnsi="Arial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117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117F3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0">
    <w:name w:val="Επικεφαλίδα #2_"/>
    <w:basedOn w:val="a0"/>
    <w:link w:val="21"/>
    <w:rsid w:val="00CF01D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Σώμα κειμένου_"/>
    <w:basedOn w:val="a0"/>
    <w:link w:val="1"/>
    <w:rsid w:val="00CF01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Επικεφαλίδα #2"/>
    <w:basedOn w:val="a"/>
    <w:link w:val="20"/>
    <w:rsid w:val="00CF01D7"/>
    <w:pPr>
      <w:widowControl w:val="0"/>
      <w:shd w:val="clear" w:color="auto" w:fill="FFFFFF"/>
      <w:spacing w:line="278" w:lineRule="exact"/>
      <w:jc w:val="both"/>
      <w:outlineLvl w:val="1"/>
    </w:pPr>
    <w:rPr>
      <w:rFonts w:ascii="Times New Roman" w:hAnsi="Times New Roman"/>
      <w:b/>
      <w:bCs/>
      <w:sz w:val="25"/>
      <w:szCs w:val="25"/>
      <w:lang w:eastAsia="en-US"/>
    </w:rPr>
  </w:style>
  <w:style w:type="paragraph" w:customStyle="1" w:styleId="1">
    <w:name w:val="Σώμα κειμένου1"/>
    <w:basedOn w:val="a"/>
    <w:link w:val="a7"/>
    <w:rsid w:val="00CF01D7"/>
    <w:pPr>
      <w:widowControl w:val="0"/>
      <w:shd w:val="clear" w:color="auto" w:fill="FFFFFF"/>
      <w:spacing w:after="480" w:line="240" w:lineRule="exact"/>
      <w:jc w:val="both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IOAKEIM SPILIOPOULOS</cp:lastModifiedBy>
  <cp:revision>2</cp:revision>
  <cp:lastPrinted>2020-01-28T12:18:00Z</cp:lastPrinted>
  <dcterms:created xsi:type="dcterms:W3CDTF">2024-02-12T17:27:00Z</dcterms:created>
  <dcterms:modified xsi:type="dcterms:W3CDTF">2024-02-12T17:27:00Z</dcterms:modified>
</cp:coreProperties>
</file>